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2DD4" w14:textId="77777777" w:rsidR="00DC029C" w:rsidRDefault="00DC029C" w:rsidP="00DC029C">
      <w:pPr>
        <w:pStyle w:val="Title"/>
        <w:jc w:val="center"/>
      </w:pPr>
      <w:r>
        <w:rPr>
          <w:noProof/>
        </w:rPr>
        <w:drawing>
          <wp:inline distT="0" distB="0" distL="0" distR="0" wp14:anchorId="0D7E5DDE" wp14:editId="330C9950">
            <wp:extent cx="1380744" cy="1371600"/>
            <wp:effectExtent l="0" t="0" r="0" b="0"/>
            <wp:docPr id="1370984946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8ADD" w14:textId="1F8A4652" w:rsidR="00AF33BB" w:rsidRDefault="3CC60F7F" w:rsidP="00AF33BB">
      <w:pPr>
        <w:pStyle w:val="Title"/>
        <w:jc w:val="center"/>
      </w:pPr>
      <w:r>
        <w:t xml:space="preserve">SWAN </w:t>
      </w:r>
      <w:r w:rsidR="00EB0D40">
        <w:t xml:space="preserve">Cataloging </w:t>
      </w:r>
      <w:r>
        <w:t xml:space="preserve">Users </w:t>
      </w:r>
    </w:p>
    <w:p w14:paraId="7C59D5F3" w14:textId="2E1122C3" w:rsidR="009C0365" w:rsidRPr="003566A6" w:rsidRDefault="00346744" w:rsidP="3CC60F7F">
      <w:pPr>
        <w:pStyle w:val="Subtitle"/>
        <w:spacing w:after="0"/>
        <w:rPr>
          <w:b/>
          <w:bCs/>
          <w:sz w:val="28"/>
          <w:szCs w:val="28"/>
        </w:rPr>
      </w:pPr>
      <w:r>
        <w:t xml:space="preserve">Thursday, </w:t>
      </w:r>
      <w:r w:rsidR="00054847">
        <w:t>June 4</w:t>
      </w:r>
      <w:r w:rsidR="3CC60F7F">
        <w:t xml:space="preserve">, </w:t>
      </w:r>
      <w:r w:rsidR="00263FDA">
        <w:t>2020</w:t>
      </w:r>
      <w:r w:rsidR="3CC60F7F">
        <w:t xml:space="preserve">, </w:t>
      </w:r>
      <w:r w:rsidR="00455E45">
        <w:t>9:30</w:t>
      </w:r>
      <w:r w:rsidR="3CC60F7F">
        <w:t xml:space="preserve"> AM – </w:t>
      </w:r>
      <w:r w:rsidR="00455E45">
        <w:t>12</w:t>
      </w:r>
      <w:r w:rsidR="3CC60F7F">
        <w:t>:</w:t>
      </w:r>
      <w:r w:rsidR="00455E45">
        <w:t>00</w:t>
      </w:r>
      <w:r w:rsidR="3CC60F7F">
        <w:t xml:space="preserve"> PM</w:t>
      </w:r>
    </w:p>
    <w:p w14:paraId="129BF8F7" w14:textId="2E69EAF0" w:rsidR="3CC60F7F" w:rsidRDefault="00D308F6" w:rsidP="3CC60F7F">
      <w:pPr>
        <w:pStyle w:val="Subtitle"/>
        <w:spacing w:after="0"/>
      </w:pPr>
      <w:r>
        <w:t>GoToMeeting</w:t>
      </w:r>
    </w:p>
    <w:p w14:paraId="024768F0" w14:textId="4C0C7B06" w:rsidR="00BA2B9E" w:rsidRDefault="3CC60F7F" w:rsidP="00BA2B9E">
      <w:r w:rsidRPr="3CC60F7F">
        <w:t xml:space="preserve">Register on L2 </w:t>
      </w:r>
      <w:r w:rsidR="00FD34D3">
        <w:t xml:space="preserve">: </w:t>
      </w:r>
      <w:hyperlink r:id="rId9" w:history="1">
        <w:r w:rsidR="00D308F6" w:rsidRPr="00D308F6">
          <w:rPr>
            <w:rStyle w:val="Hyperlink"/>
          </w:rPr>
          <w:t>https://www.librarylearning.info/events/?eventID=30254</w:t>
        </w:r>
      </w:hyperlink>
    </w:p>
    <w:p w14:paraId="46F5782E" w14:textId="77777777" w:rsidR="00511F6D" w:rsidRDefault="00B81055" w:rsidP="000D6305">
      <w:pPr>
        <w:spacing w:after="0" w:line="240" w:lineRule="auto"/>
      </w:pPr>
      <w:r>
        <w:t xml:space="preserve">GoToMeeting Access: </w:t>
      </w:r>
    </w:p>
    <w:p w14:paraId="0FE47B57" w14:textId="328040C0" w:rsidR="00511F6D" w:rsidRPr="006C4BFA" w:rsidRDefault="009B0B1D" w:rsidP="000D6305">
      <w:pPr>
        <w:spacing w:after="0" w:line="240" w:lineRule="auto"/>
      </w:pPr>
      <w:r w:rsidRPr="006C4BFA">
        <w:t>Please join my meeting from your computer, tablet or smartphone.</w:t>
      </w:r>
    </w:p>
    <w:p w14:paraId="13DBD8E1" w14:textId="59AA0159" w:rsidR="00A2713B" w:rsidRDefault="00C36E74" w:rsidP="000D6305">
      <w:pPr>
        <w:spacing w:after="0" w:line="240" w:lineRule="auto"/>
        <w:rPr>
          <w:rFonts w:ascii="Helvetica" w:hAnsi="Helvetica" w:cs="Helvetica"/>
          <w:b/>
          <w:bCs/>
          <w:color w:val="39404D"/>
          <w:sz w:val="21"/>
          <w:szCs w:val="21"/>
        </w:rPr>
      </w:pPr>
      <w:hyperlink r:id="rId10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https://global.gotomeeting.com/join/188253381</w:t>
        </w:r>
      </w:hyperlink>
      <w:r>
        <w:rPr>
          <w:rFonts w:ascii="Helvetica" w:hAnsi="Helvetica" w:cs="Helvetica"/>
          <w:color w:val="475163"/>
          <w:sz w:val="21"/>
          <w:szCs w:val="21"/>
        </w:rPr>
        <w:br/>
      </w:r>
      <w:r w:rsidR="009B0B1D" w:rsidRPr="006C4BFA">
        <w:br/>
        <w:t>You can also dial in using your phone.</w:t>
      </w:r>
      <w:r w:rsidR="009B0B1D" w:rsidRPr="006C4BFA">
        <w:br/>
        <w:t>(For supported devices, tap a one-touch number below to join instantly.)</w:t>
      </w:r>
      <w:r w:rsidR="009B0B1D" w:rsidRPr="006C4BFA">
        <w:br/>
        <w:t>United States: +1 (646) 749-3112</w:t>
      </w:r>
      <w:r w:rsidR="009B0B1D" w:rsidRPr="006C4BFA">
        <w:br/>
        <w:t xml:space="preserve">Access Code: </w:t>
      </w:r>
      <w:r w:rsidR="002655D7">
        <w:rPr>
          <w:rFonts w:ascii="Helvetica" w:hAnsi="Helvetica" w:cs="Helvetica"/>
          <w:b/>
          <w:bCs/>
          <w:color w:val="39404D"/>
          <w:sz w:val="21"/>
          <w:szCs w:val="21"/>
        </w:rPr>
        <w:t>188-253-381</w:t>
      </w:r>
    </w:p>
    <w:p w14:paraId="6A029317" w14:textId="77777777" w:rsidR="002655D7" w:rsidRDefault="002655D7" w:rsidP="000D6305">
      <w:pPr>
        <w:spacing w:after="0" w:line="240" w:lineRule="auto"/>
      </w:pPr>
      <w:bookmarkStart w:id="0" w:name="_GoBack"/>
      <w:bookmarkEnd w:id="0"/>
    </w:p>
    <w:p w14:paraId="1555108B" w14:textId="0BDD4A18" w:rsidR="00446694" w:rsidRDefault="00446694" w:rsidP="004466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Chairs:</w:t>
      </w:r>
    </w:p>
    <w:p w14:paraId="7B686C20" w14:textId="65090BA7" w:rsidR="00446694" w:rsidRDefault="00FD34D3" w:rsidP="3CC60F7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Claudia Nickson</w:t>
      </w:r>
      <w:r w:rsidR="3CC60F7F" w:rsidRPr="3CC60F7F">
        <w:rPr>
          <w:rStyle w:val="normaltextrun"/>
          <w:rFonts w:ascii="Calibri" w:hAnsi="Calibri" w:cs="Calibri"/>
          <w:sz w:val="22"/>
          <w:szCs w:val="22"/>
        </w:rPr>
        <w:t xml:space="preserve">, co-chair, </w:t>
      </w:r>
      <w:r>
        <w:rPr>
          <w:rStyle w:val="normaltextrun"/>
          <w:rFonts w:ascii="Calibri" w:hAnsi="Calibri" w:cs="Calibri"/>
          <w:sz w:val="22"/>
          <w:szCs w:val="22"/>
        </w:rPr>
        <w:t>SWAN</w:t>
      </w:r>
    </w:p>
    <w:p w14:paraId="4C2A1DE8" w14:textId="4F6F3F82" w:rsidR="009C0365" w:rsidRDefault="00FD34D3" w:rsidP="3CC60F7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Sandra Le</w:t>
      </w:r>
      <w:r w:rsidR="009C516B">
        <w:rPr>
          <w:rStyle w:val="normaltextrun"/>
          <w:rFonts w:ascii="Calibri" w:hAnsi="Calibri" w:cs="Calibri"/>
          <w:sz w:val="22"/>
          <w:szCs w:val="22"/>
        </w:rPr>
        <w:t>yva</w:t>
      </w:r>
      <w:r w:rsidR="3CC60F7F" w:rsidRPr="3CC60F7F">
        <w:rPr>
          <w:rStyle w:val="normaltextrun"/>
          <w:rFonts w:ascii="Calibri" w:hAnsi="Calibri" w:cs="Calibri"/>
          <w:sz w:val="22"/>
          <w:szCs w:val="22"/>
        </w:rPr>
        <w:t xml:space="preserve">, co-chair, </w:t>
      </w:r>
      <w:r w:rsidR="009E19F1">
        <w:rPr>
          <w:rStyle w:val="normaltextrun"/>
          <w:rFonts w:ascii="Calibri" w:hAnsi="Calibri" w:cs="Calibri"/>
          <w:sz w:val="22"/>
          <w:szCs w:val="22"/>
        </w:rPr>
        <w:t>Alsip-</w:t>
      </w:r>
      <w:proofErr w:type="spellStart"/>
      <w:r w:rsidR="009E19F1">
        <w:rPr>
          <w:rStyle w:val="normaltextrun"/>
          <w:rFonts w:ascii="Calibri" w:hAnsi="Calibri" w:cs="Calibri"/>
          <w:sz w:val="22"/>
          <w:szCs w:val="22"/>
        </w:rPr>
        <w:t>Merrionette</w:t>
      </w:r>
      <w:proofErr w:type="spellEnd"/>
      <w:r w:rsidR="009E19F1">
        <w:rPr>
          <w:rStyle w:val="normaltextrun"/>
          <w:rFonts w:ascii="Calibri" w:hAnsi="Calibri" w:cs="Calibri"/>
          <w:sz w:val="22"/>
          <w:szCs w:val="22"/>
        </w:rPr>
        <w:t xml:space="preserve"> Park Public Library </w:t>
      </w:r>
      <w:r w:rsidR="00446694">
        <w:br/>
      </w:r>
    </w:p>
    <w:p w14:paraId="00139ECA" w14:textId="4056C285" w:rsidR="004D5197" w:rsidRDefault="3CC60F7F" w:rsidP="36AABB79">
      <w:pPr>
        <w:pStyle w:val="ListParagraph"/>
        <w:numPr>
          <w:ilvl w:val="0"/>
          <w:numId w:val="1"/>
        </w:numPr>
      </w:pPr>
      <w:r>
        <w:t>Welcome and introductions</w:t>
      </w:r>
      <w:r w:rsidR="005A244D">
        <w:t>, notetakers</w:t>
      </w:r>
    </w:p>
    <w:p w14:paraId="0C010D0F" w14:textId="136B9DB8" w:rsidR="00347168" w:rsidRDefault="00A2713B" w:rsidP="00E66356">
      <w:pPr>
        <w:pStyle w:val="ListParagraph"/>
        <w:numPr>
          <w:ilvl w:val="0"/>
          <w:numId w:val="1"/>
        </w:numPr>
        <w:spacing w:after="0"/>
      </w:pPr>
      <w:r>
        <w:t xml:space="preserve">Re-opening plans, </w:t>
      </w:r>
      <w:r w:rsidR="000A234F">
        <w:t>Tech Services operations, and current priorities</w:t>
      </w:r>
      <w:r w:rsidR="00E66356">
        <w:t xml:space="preserve"> </w:t>
      </w:r>
    </w:p>
    <w:p w14:paraId="0720E130" w14:textId="510A3BEE" w:rsidR="00E66356" w:rsidRDefault="00DE6956" w:rsidP="00E66356">
      <w:pPr>
        <w:pStyle w:val="ListParagraph"/>
        <w:numPr>
          <w:ilvl w:val="0"/>
          <w:numId w:val="1"/>
        </w:numPr>
        <w:spacing w:after="0"/>
      </w:pPr>
      <w:r>
        <w:t>Combo Pack cleanup</w:t>
      </w:r>
      <w:r w:rsidR="00E66356">
        <w:t xml:space="preserve"> </w:t>
      </w:r>
      <w:r w:rsidR="008D630B">
        <w:t>– review of pre-cats when separating combos</w:t>
      </w:r>
    </w:p>
    <w:p w14:paraId="6FC9985B" w14:textId="335A3191" w:rsidR="3CC60F7F" w:rsidRDefault="00D47DCF" w:rsidP="3CC60F7F">
      <w:pPr>
        <w:pStyle w:val="ListParagraph"/>
        <w:numPr>
          <w:ilvl w:val="0"/>
          <w:numId w:val="1"/>
        </w:numPr>
        <w:spacing w:after="0"/>
      </w:pPr>
      <w:r>
        <w:t>Inconsistencies</w:t>
      </w:r>
      <w:r w:rsidR="001A190C">
        <w:t xml:space="preserve"> with volume field</w:t>
      </w:r>
      <w:r w:rsidR="00117F24">
        <w:t xml:space="preserve"> </w:t>
      </w:r>
    </w:p>
    <w:p w14:paraId="70C909A1" w14:textId="7D55585D" w:rsidR="00117F24" w:rsidRDefault="001A190C" w:rsidP="3CC60F7F">
      <w:pPr>
        <w:pStyle w:val="ListParagraph"/>
        <w:numPr>
          <w:ilvl w:val="1"/>
          <w:numId w:val="1"/>
        </w:numPr>
        <w:spacing w:after="0"/>
      </w:pPr>
      <w:r>
        <w:t>Weeklies/Chronology</w:t>
      </w:r>
      <w:r w:rsidR="00A41F7E">
        <w:t xml:space="preserve"> </w:t>
      </w:r>
    </w:p>
    <w:p w14:paraId="26DBF759" w14:textId="421018A3" w:rsidR="00117F24" w:rsidRDefault="003044A1" w:rsidP="3CC60F7F">
      <w:pPr>
        <w:pStyle w:val="ListParagraph"/>
        <w:numPr>
          <w:ilvl w:val="1"/>
          <w:numId w:val="1"/>
        </w:numPr>
        <w:spacing w:after="0"/>
      </w:pPr>
      <w:r>
        <w:t>Travel Guides, Graphic Novels, and Monographic Serials</w:t>
      </w:r>
    </w:p>
    <w:p w14:paraId="61A49BE7" w14:textId="0229013D" w:rsidR="004C0EA1" w:rsidRDefault="00401C5D" w:rsidP="004C0EA1">
      <w:pPr>
        <w:pStyle w:val="ListParagraph"/>
        <w:numPr>
          <w:ilvl w:val="0"/>
          <w:numId w:val="1"/>
        </w:numPr>
        <w:spacing w:after="0"/>
      </w:pPr>
      <w:r>
        <w:t xml:space="preserve">Review of </w:t>
      </w:r>
      <w:proofErr w:type="spellStart"/>
      <w:r w:rsidR="003C1E49">
        <w:t>Rec_Status</w:t>
      </w:r>
      <w:proofErr w:type="spellEnd"/>
      <w:r w:rsidR="003C1E49">
        <w:t xml:space="preserve"> fixed field </w:t>
      </w:r>
      <w:r w:rsidR="005F3981">
        <w:t>/ Fiction</w:t>
      </w:r>
      <w:r w:rsidR="00DA6D08">
        <w:t>-Nonfiction field</w:t>
      </w:r>
    </w:p>
    <w:p w14:paraId="7A213622" w14:textId="79F67521" w:rsidR="00A60D87" w:rsidRDefault="00A60D87" w:rsidP="004C0EA1">
      <w:pPr>
        <w:pStyle w:val="ListParagraph"/>
        <w:numPr>
          <w:ilvl w:val="0"/>
          <w:numId w:val="1"/>
        </w:numPr>
        <w:spacing w:after="0"/>
      </w:pPr>
      <w:r>
        <w:t xml:space="preserve">Quality Control </w:t>
      </w:r>
      <w:r w:rsidR="001F09FF">
        <w:t>–</w:t>
      </w:r>
      <w:r>
        <w:t xml:space="preserve"> </w:t>
      </w:r>
      <w:r w:rsidR="005F1597">
        <w:t xml:space="preserve">auditing and feedback </w:t>
      </w:r>
      <w:r w:rsidR="00984105">
        <w:t>on pre-cat inconsistencies</w:t>
      </w:r>
    </w:p>
    <w:p w14:paraId="331E1A73" w14:textId="1BE09A3E" w:rsidR="00E44163" w:rsidRDefault="00E81CEB" w:rsidP="3CC60F7F">
      <w:pPr>
        <w:pStyle w:val="ListParagraph"/>
        <w:numPr>
          <w:ilvl w:val="0"/>
          <w:numId w:val="1"/>
        </w:numPr>
        <w:spacing w:after="0"/>
      </w:pPr>
      <w:r>
        <w:t>Open discussion</w:t>
      </w:r>
    </w:p>
    <w:p w14:paraId="3A310C4A" w14:textId="058CEED5" w:rsidR="36AABB79" w:rsidRDefault="3CC60F7F" w:rsidP="00F959BA">
      <w:pPr>
        <w:pStyle w:val="ListParagraph"/>
        <w:numPr>
          <w:ilvl w:val="0"/>
          <w:numId w:val="1"/>
        </w:numPr>
      </w:pPr>
      <w:r>
        <w:t>Next Meeting</w:t>
      </w:r>
      <w:r w:rsidR="00255961">
        <w:br/>
      </w:r>
      <w:r w:rsidR="007A5B28">
        <w:t>October 1</w:t>
      </w:r>
      <w:r w:rsidR="007A5B28" w:rsidRPr="009E6ADE">
        <w:rPr>
          <w:vertAlign w:val="superscript"/>
        </w:rPr>
        <w:t>st</w:t>
      </w:r>
      <w:r>
        <w:t xml:space="preserve">, </w:t>
      </w:r>
      <w:r w:rsidR="001A2145">
        <w:t>2020</w:t>
      </w:r>
      <w:r>
        <w:t xml:space="preserve">, </w:t>
      </w:r>
      <w:r w:rsidR="00DA4C11">
        <w:t>9</w:t>
      </w:r>
      <w:r>
        <w:t>:</w:t>
      </w:r>
      <w:r w:rsidR="00DA4C11">
        <w:t>30</w:t>
      </w:r>
      <w:r>
        <w:t xml:space="preserve"> AM – </w:t>
      </w:r>
      <w:r w:rsidR="00DA4C11">
        <w:t>12</w:t>
      </w:r>
      <w:r>
        <w:t>:</w:t>
      </w:r>
      <w:r w:rsidR="00DA4C11">
        <w:t>00</w:t>
      </w:r>
      <w:r>
        <w:t xml:space="preserve"> PM (</w:t>
      </w:r>
      <w:r w:rsidR="00DA4C11">
        <w:t>TBD</w:t>
      </w:r>
      <w:r>
        <w:t xml:space="preserve">) - Register on L2 </w:t>
      </w:r>
      <w:r w:rsidR="00E279F2">
        <w:t xml:space="preserve">: </w:t>
      </w:r>
      <w:hyperlink r:id="rId11" w:history="1">
        <w:r w:rsidR="009E6ADE">
          <w:rPr>
            <w:rStyle w:val="Hyperlink"/>
          </w:rPr>
          <w:t>https://www.librarylearning.info/events/?eventID=30255</w:t>
        </w:r>
      </w:hyperlink>
      <w:r w:rsidR="009E6ADE">
        <w:t xml:space="preserve"> </w:t>
      </w:r>
    </w:p>
    <w:sectPr w:rsidR="36AAB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09C"/>
    <w:multiLevelType w:val="hybridMultilevel"/>
    <w:tmpl w:val="531E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0144"/>
    <w:multiLevelType w:val="hybridMultilevel"/>
    <w:tmpl w:val="9C084D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8F77D01"/>
    <w:multiLevelType w:val="hybridMultilevel"/>
    <w:tmpl w:val="48A8C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D2F39"/>
    <w:multiLevelType w:val="hybridMultilevel"/>
    <w:tmpl w:val="93580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02CE8"/>
    <w:multiLevelType w:val="hybridMultilevel"/>
    <w:tmpl w:val="E7D2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40E6"/>
    <w:multiLevelType w:val="hybridMultilevel"/>
    <w:tmpl w:val="CD66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595F"/>
    <w:multiLevelType w:val="hybridMultilevel"/>
    <w:tmpl w:val="BE7A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860B6"/>
    <w:multiLevelType w:val="multilevel"/>
    <w:tmpl w:val="C77E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F37E3C"/>
    <w:multiLevelType w:val="hybridMultilevel"/>
    <w:tmpl w:val="101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73B"/>
    <w:multiLevelType w:val="hybridMultilevel"/>
    <w:tmpl w:val="2C64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F7147"/>
    <w:multiLevelType w:val="hybridMultilevel"/>
    <w:tmpl w:val="F0B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13E0E"/>
    <w:multiLevelType w:val="hybridMultilevel"/>
    <w:tmpl w:val="D05E4CB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7CA8D03C">
      <w:start w:val="1"/>
      <w:numFmt w:val="lowerLetter"/>
      <w:lvlText w:val="%2."/>
      <w:lvlJc w:val="left"/>
      <w:pPr>
        <w:ind w:left="1440" w:hanging="360"/>
      </w:pPr>
    </w:lvl>
    <w:lvl w:ilvl="2" w:tplc="0680C026">
      <w:start w:val="1"/>
      <w:numFmt w:val="lowerRoman"/>
      <w:lvlText w:val="%3."/>
      <w:lvlJc w:val="right"/>
      <w:pPr>
        <w:ind w:left="2160" w:hanging="180"/>
      </w:pPr>
    </w:lvl>
    <w:lvl w:ilvl="3" w:tplc="194E05BC">
      <w:start w:val="1"/>
      <w:numFmt w:val="decimal"/>
      <w:lvlText w:val="%4."/>
      <w:lvlJc w:val="left"/>
      <w:pPr>
        <w:ind w:left="2880" w:hanging="360"/>
      </w:pPr>
    </w:lvl>
    <w:lvl w:ilvl="4" w:tplc="52029E54">
      <w:start w:val="1"/>
      <w:numFmt w:val="lowerLetter"/>
      <w:lvlText w:val="%5."/>
      <w:lvlJc w:val="left"/>
      <w:pPr>
        <w:ind w:left="3600" w:hanging="360"/>
      </w:pPr>
    </w:lvl>
    <w:lvl w:ilvl="5" w:tplc="7BDC3AC4">
      <w:start w:val="1"/>
      <w:numFmt w:val="lowerRoman"/>
      <w:lvlText w:val="%6."/>
      <w:lvlJc w:val="right"/>
      <w:pPr>
        <w:ind w:left="4320" w:hanging="180"/>
      </w:pPr>
    </w:lvl>
    <w:lvl w:ilvl="6" w:tplc="BE28AE28">
      <w:start w:val="1"/>
      <w:numFmt w:val="decimal"/>
      <w:lvlText w:val="%7."/>
      <w:lvlJc w:val="left"/>
      <w:pPr>
        <w:ind w:left="5040" w:hanging="360"/>
      </w:pPr>
    </w:lvl>
    <w:lvl w:ilvl="7" w:tplc="C8D0829A">
      <w:start w:val="1"/>
      <w:numFmt w:val="lowerLetter"/>
      <w:lvlText w:val="%8."/>
      <w:lvlJc w:val="left"/>
      <w:pPr>
        <w:ind w:left="5760" w:hanging="360"/>
      </w:pPr>
    </w:lvl>
    <w:lvl w:ilvl="8" w:tplc="ABD6D4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534C6"/>
    <w:multiLevelType w:val="hybridMultilevel"/>
    <w:tmpl w:val="949A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32BB4"/>
    <w:multiLevelType w:val="hybridMultilevel"/>
    <w:tmpl w:val="136A4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0669BD"/>
    <w:multiLevelType w:val="hybridMultilevel"/>
    <w:tmpl w:val="ABB6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7"/>
    <w:rsid w:val="00005453"/>
    <w:rsid w:val="000335FB"/>
    <w:rsid w:val="00042F2D"/>
    <w:rsid w:val="00050D0C"/>
    <w:rsid w:val="00054847"/>
    <w:rsid w:val="00077277"/>
    <w:rsid w:val="000851D8"/>
    <w:rsid w:val="000A234F"/>
    <w:rsid w:val="000A7548"/>
    <w:rsid w:val="000B3F16"/>
    <w:rsid w:val="000C44DD"/>
    <w:rsid w:val="000D011F"/>
    <w:rsid w:val="000D18DB"/>
    <w:rsid w:val="000D6305"/>
    <w:rsid w:val="000D64F5"/>
    <w:rsid w:val="000D689D"/>
    <w:rsid w:val="00104766"/>
    <w:rsid w:val="00117F24"/>
    <w:rsid w:val="00121EAC"/>
    <w:rsid w:val="001310DC"/>
    <w:rsid w:val="00142A2D"/>
    <w:rsid w:val="001503A7"/>
    <w:rsid w:val="0016497A"/>
    <w:rsid w:val="00170C22"/>
    <w:rsid w:val="0017112F"/>
    <w:rsid w:val="00172905"/>
    <w:rsid w:val="001768F3"/>
    <w:rsid w:val="001777B4"/>
    <w:rsid w:val="00180879"/>
    <w:rsid w:val="001842A6"/>
    <w:rsid w:val="00186BF1"/>
    <w:rsid w:val="001918FC"/>
    <w:rsid w:val="001A190C"/>
    <w:rsid w:val="001A2145"/>
    <w:rsid w:val="001B3FD0"/>
    <w:rsid w:val="001C453A"/>
    <w:rsid w:val="001D39C4"/>
    <w:rsid w:val="001E74DE"/>
    <w:rsid w:val="001F09FF"/>
    <w:rsid w:val="002100D8"/>
    <w:rsid w:val="002116BD"/>
    <w:rsid w:val="002127D5"/>
    <w:rsid w:val="00213407"/>
    <w:rsid w:val="00214D26"/>
    <w:rsid w:val="0021549E"/>
    <w:rsid w:val="00216160"/>
    <w:rsid w:val="00220E6D"/>
    <w:rsid w:val="0022768C"/>
    <w:rsid w:val="00243646"/>
    <w:rsid w:val="00255961"/>
    <w:rsid w:val="00263FDA"/>
    <w:rsid w:val="002655D7"/>
    <w:rsid w:val="00272F69"/>
    <w:rsid w:val="00281075"/>
    <w:rsid w:val="00286B8E"/>
    <w:rsid w:val="002A5C1C"/>
    <w:rsid w:val="002B204C"/>
    <w:rsid w:val="002B6974"/>
    <w:rsid w:val="002C76D8"/>
    <w:rsid w:val="002D3DE1"/>
    <w:rsid w:val="002F29E8"/>
    <w:rsid w:val="002F658E"/>
    <w:rsid w:val="003044A1"/>
    <w:rsid w:val="00336484"/>
    <w:rsid w:val="00346744"/>
    <w:rsid w:val="00347168"/>
    <w:rsid w:val="00355685"/>
    <w:rsid w:val="00357FB3"/>
    <w:rsid w:val="00365523"/>
    <w:rsid w:val="00373B55"/>
    <w:rsid w:val="00377647"/>
    <w:rsid w:val="00383780"/>
    <w:rsid w:val="00393B42"/>
    <w:rsid w:val="003B5943"/>
    <w:rsid w:val="003C1E49"/>
    <w:rsid w:val="003D15F4"/>
    <w:rsid w:val="003E144A"/>
    <w:rsid w:val="00401C5D"/>
    <w:rsid w:val="004113EF"/>
    <w:rsid w:val="00411587"/>
    <w:rsid w:val="0041409A"/>
    <w:rsid w:val="00431757"/>
    <w:rsid w:val="0044210E"/>
    <w:rsid w:val="00446694"/>
    <w:rsid w:val="004520F3"/>
    <w:rsid w:val="00455E45"/>
    <w:rsid w:val="004663DA"/>
    <w:rsid w:val="00482269"/>
    <w:rsid w:val="00497355"/>
    <w:rsid w:val="004A7068"/>
    <w:rsid w:val="004B7219"/>
    <w:rsid w:val="004C0EA1"/>
    <w:rsid w:val="004C65AE"/>
    <w:rsid w:val="004C6B50"/>
    <w:rsid w:val="004D5197"/>
    <w:rsid w:val="004E3A79"/>
    <w:rsid w:val="0050303D"/>
    <w:rsid w:val="0050306C"/>
    <w:rsid w:val="005112CE"/>
    <w:rsid w:val="00511F6D"/>
    <w:rsid w:val="00516BFD"/>
    <w:rsid w:val="00523F11"/>
    <w:rsid w:val="00541F17"/>
    <w:rsid w:val="005511AB"/>
    <w:rsid w:val="005743E9"/>
    <w:rsid w:val="0058009F"/>
    <w:rsid w:val="00590B30"/>
    <w:rsid w:val="0059210C"/>
    <w:rsid w:val="005A01C5"/>
    <w:rsid w:val="005A1088"/>
    <w:rsid w:val="005A244D"/>
    <w:rsid w:val="005B5D3F"/>
    <w:rsid w:val="005B6AB6"/>
    <w:rsid w:val="005C7D26"/>
    <w:rsid w:val="005D378F"/>
    <w:rsid w:val="005D734F"/>
    <w:rsid w:val="005F1597"/>
    <w:rsid w:val="005F18B9"/>
    <w:rsid w:val="005F3981"/>
    <w:rsid w:val="0060597E"/>
    <w:rsid w:val="0061459C"/>
    <w:rsid w:val="00616723"/>
    <w:rsid w:val="00624AF2"/>
    <w:rsid w:val="00636104"/>
    <w:rsid w:val="00646C4A"/>
    <w:rsid w:val="0065670A"/>
    <w:rsid w:val="006716E6"/>
    <w:rsid w:val="00687A38"/>
    <w:rsid w:val="006B28AA"/>
    <w:rsid w:val="006B3381"/>
    <w:rsid w:val="006C4BFA"/>
    <w:rsid w:val="006C7BCE"/>
    <w:rsid w:val="006F00A6"/>
    <w:rsid w:val="006F7AF8"/>
    <w:rsid w:val="0070285B"/>
    <w:rsid w:val="007563EC"/>
    <w:rsid w:val="007633ED"/>
    <w:rsid w:val="00763D5E"/>
    <w:rsid w:val="007715B2"/>
    <w:rsid w:val="00780FDF"/>
    <w:rsid w:val="00787C5E"/>
    <w:rsid w:val="00793FA4"/>
    <w:rsid w:val="007A3F07"/>
    <w:rsid w:val="007A5B28"/>
    <w:rsid w:val="007A64C4"/>
    <w:rsid w:val="007A7F78"/>
    <w:rsid w:val="007C1C12"/>
    <w:rsid w:val="007C4243"/>
    <w:rsid w:val="007D2923"/>
    <w:rsid w:val="007E102A"/>
    <w:rsid w:val="007E6453"/>
    <w:rsid w:val="007E6D1D"/>
    <w:rsid w:val="007F5005"/>
    <w:rsid w:val="00804FAB"/>
    <w:rsid w:val="008054FC"/>
    <w:rsid w:val="00830AF5"/>
    <w:rsid w:val="00835F48"/>
    <w:rsid w:val="00847413"/>
    <w:rsid w:val="00860BB1"/>
    <w:rsid w:val="00866B1A"/>
    <w:rsid w:val="00874AB9"/>
    <w:rsid w:val="00881FB8"/>
    <w:rsid w:val="0088629E"/>
    <w:rsid w:val="00887957"/>
    <w:rsid w:val="00897C3D"/>
    <w:rsid w:val="008A0EAE"/>
    <w:rsid w:val="008A76B9"/>
    <w:rsid w:val="008B32FA"/>
    <w:rsid w:val="008C0549"/>
    <w:rsid w:val="008C6C04"/>
    <w:rsid w:val="008D630B"/>
    <w:rsid w:val="008E3D28"/>
    <w:rsid w:val="008E7C73"/>
    <w:rsid w:val="008F7854"/>
    <w:rsid w:val="00924AA6"/>
    <w:rsid w:val="00926888"/>
    <w:rsid w:val="0092697E"/>
    <w:rsid w:val="009271E4"/>
    <w:rsid w:val="009373F1"/>
    <w:rsid w:val="0094078F"/>
    <w:rsid w:val="00946CD8"/>
    <w:rsid w:val="00950F82"/>
    <w:rsid w:val="00960185"/>
    <w:rsid w:val="00963AB5"/>
    <w:rsid w:val="00977D43"/>
    <w:rsid w:val="00984105"/>
    <w:rsid w:val="009930F2"/>
    <w:rsid w:val="009A5720"/>
    <w:rsid w:val="009B0B1D"/>
    <w:rsid w:val="009C0365"/>
    <w:rsid w:val="009C516B"/>
    <w:rsid w:val="009C5F8D"/>
    <w:rsid w:val="009D08AE"/>
    <w:rsid w:val="009E19F1"/>
    <w:rsid w:val="009E6ADE"/>
    <w:rsid w:val="009F4CB4"/>
    <w:rsid w:val="009F7992"/>
    <w:rsid w:val="00A02D98"/>
    <w:rsid w:val="00A055E1"/>
    <w:rsid w:val="00A13D06"/>
    <w:rsid w:val="00A14AE1"/>
    <w:rsid w:val="00A21880"/>
    <w:rsid w:val="00A2713B"/>
    <w:rsid w:val="00A3214C"/>
    <w:rsid w:val="00A41F7E"/>
    <w:rsid w:val="00A5315D"/>
    <w:rsid w:val="00A60D87"/>
    <w:rsid w:val="00A701FB"/>
    <w:rsid w:val="00A7641B"/>
    <w:rsid w:val="00A76B16"/>
    <w:rsid w:val="00A9482C"/>
    <w:rsid w:val="00AA1756"/>
    <w:rsid w:val="00AA47B6"/>
    <w:rsid w:val="00AA6FE2"/>
    <w:rsid w:val="00AB1946"/>
    <w:rsid w:val="00AD5077"/>
    <w:rsid w:val="00AD6331"/>
    <w:rsid w:val="00AF33BB"/>
    <w:rsid w:val="00B0065D"/>
    <w:rsid w:val="00B04D6E"/>
    <w:rsid w:val="00B1269D"/>
    <w:rsid w:val="00B17124"/>
    <w:rsid w:val="00B23FC5"/>
    <w:rsid w:val="00B40FAD"/>
    <w:rsid w:val="00B559F8"/>
    <w:rsid w:val="00B71D86"/>
    <w:rsid w:val="00B72563"/>
    <w:rsid w:val="00B81055"/>
    <w:rsid w:val="00B83EFA"/>
    <w:rsid w:val="00B877D6"/>
    <w:rsid w:val="00B97079"/>
    <w:rsid w:val="00BA2B9E"/>
    <w:rsid w:val="00BA41F9"/>
    <w:rsid w:val="00BE4256"/>
    <w:rsid w:val="00C144F7"/>
    <w:rsid w:val="00C36E74"/>
    <w:rsid w:val="00C42D56"/>
    <w:rsid w:val="00C44284"/>
    <w:rsid w:val="00C46862"/>
    <w:rsid w:val="00C4747B"/>
    <w:rsid w:val="00C63C9B"/>
    <w:rsid w:val="00C93BCB"/>
    <w:rsid w:val="00C93EE8"/>
    <w:rsid w:val="00C94F42"/>
    <w:rsid w:val="00C97772"/>
    <w:rsid w:val="00CA7331"/>
    <w:rsid w:val="00CB1E3E"/>
    <w:rsid w:val="00CC091A"/>
    <w:rsid w:val="00CC1127"/>
    <w:rsid w:val="00CD340C"/>
    <w:rsid w:val="00CD4FFB"/>
    <w:rsid w:val="00CE17EC"/>
    <w:rsid w:val="00D308F6"/>
    <w:rsid w:val="00D3120E"/>
    <w:rsid w:val="00D328EF"/>
    <w:rsid w:val="00D36713"/>
    <w:rsid w:val="00D47DCF"/>
    <w:rsid w:val="00D538D9"/>
    <w:rsid w:val="00D65DC3"/>
    <w:rsid w:val="00D7710C"/>
    <w:rsid w:val="00D84B10"/>
    <w:rsid w:val="00D96489"/>
    <w:rsid w:val="00DA4C11"/>
    <w:rsid w:val="00DA5405"/>
    <w:rsid w:val="00DA6D08"/>
    <w:rsid w:val="00DC029C"/>
    <w:rsid w:val="00DE305B"/>
    <w:rsid w:val="00DE3AF7"/>
    <w:rsid w:val="00DE4174"/>
    <w:rsid w:val="00DE6956"/>
    <w:rsid w:val="00DF3621"/>
    <w:rsid w:val="00DF6B21"/>
    <w:rsid w:val="00E031F7"/>
    <w:rsid w:val="00E2398D"/>
    <w:rsid w:val="00E25693"/>
    <w:rsid w:val="00E25F89"/>
    <w:rsid w:val="00E279F2"/>
    <w:rsid w:val="00E3281D"/>
    <w:rsid w:val="00E44163"/>
    <w:rsid w:val="00E50AD0"/>
    <w:rsid w:val="00E63D74"/>
    <w:rsid w:val="00E66024"/>
    <w:rsid w:val="00E66356"/>
    <w:rsid w:val="00E77E94"/>
    <w:rsid w:val="00E81594"/>
    <w:rsid w:val="00E81CEB"/>
    <w:rsid w:val="00E97109"/>
    <w:rsid w:val="00EB0D40"/>
    <w:rsid w:val="00EB36D4"/>
    <w:rsid w:val="00EB44CC"/>
    <w:rsid w:val="00EC1695"/>
    <w:rsid w:val="00EC6197"/>
    <w:rsid w:val="00EE437F"/>
    <w:rsid w:val="00EE7AFF"/>
    <w:rsid w:val="00EF3880"/>
    <w:rsid w:val="00EF4801"/>
    <w:rsid w:val="00F00CB6"/>
    <w:rsid w:val="00F16D1A"/>
    <w:rsid w:val="00F24945"/>
    <w:rsid w:val="00F26973"/>
    <w:rsid w:val="00F3517F"/>
    <w:rsid w:val="00F42906"/>
    <w:rsid w:val="00F4329C"/>
    <w:rsid w:val="00F457F7"/>
    <w:rsid w:val="00F556DF"/>
    <w:rsid w:val="00F715EA"/>
    <w:rsid w:val="00F864F3"/>
    <w:rsid w:val="00F91BF3"/>
    <w:rsid w:val="00F97B31"/>
    <w:rsid w:val="00FB7983"/>
    <w:rsid w:val="00FC0804"/>
    <w:rsid w:val="00FD1281"/>
    <w:rsid w:val="00FD34D3"/>
    <w:rsid w:val="00FE5697"/>
    <w:rsid w:val="00FF037D"/>
    <w:rsid w:val="00FF7A76"/>
    <w:rsid w:val="36AABB79"/>
    <w:rsid w:val="3CC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7CE1"/>
  <w15:chartTrackingRefBased/>
  <w15:docId w15:val="{192E8779-75EC-4A36-B910-629529E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C036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3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7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D43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4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6694"/>
  </w:style>
  <w:style w:type="character" w:customStyle="1" w:styleId="eop">
    <w:name w:val="eop"/>
    <w:basedOn w:val="DefaultParagraphFont"/>
    <w:rsid w:val="00446694"/>
  </w:style>
  <w:style w:type="character" w:styleId="FollowedHyperlink">
    <w:name w:val="FollowedHyperlink"/>
    <w:basedOn w:val="DefaultParagraphFont"/>
    <w:uiPriority w:val="99"/>
    <w:semiHidden/>
    <w:unhideWhenUsed/>
    <w:rsid w:val="00C46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brarylearning.info/events/?eventID=30255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obal.gotomeeting.com/join/18825338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brarylearning.info/events/?eventID=30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ACB8C39879B4FB95BFE8F1287C39B" ma:contentTypeVersion="14" ma:contentTypeDescription="Create a new document." ma:contentTypeScope="" ma:versionID="006de74f5e0894785acbd24d2c9956aa">
  <xsd:schema xmlns:xsd="http://www.w3.org/2001/XMLSchema" xmlns:xs="http://www.w3.org/2001/XMLSchema" xmlns:p="http://schemas.microsoft.com/office/2006/metadata/properties" xmlns:ns3="62c6dbf5-55c3-4251-97fd-bb3bf92d9e6b" xmlns:ns4="7c5a3b19-5fec-4270-bc0e-a8d49e47a2a6" targetNamespace="http://schemas.microsoft.com/office/2006/metadata/properties" ma:root="true" ma:fieldsID="db85caa3392bd841de0f2f5dc3ff6641" ns3:_="" ns4:_="">
    <xsd:import namespace="62c6dbf5-55c3-4251-97fd-bb3bf92d9e6b"/>
    <xsd:import namespace="7c5a3b19-5fec-4270-bc0e-a8d49e47a2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6dbf5-55c3-4251-97fd-bb3bf92d9e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a3b19-5fec-4270-bc0e-a8d49e47a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6A587-2408-4A81-A516-45BF22133D2E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7c5a3b19-5fec-4270-bc0e-a8d49e47a2a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2c6dbf5-55c3-4251-97fd-bb3bf92d9e6b"/>
  </ds:schemaRefs>
</ds:datastoreItem>
</file>

<file path=customXml/itemProps2.xml><?xml version="1.0" encoding="utf-8"?>
<ds:datastoreItem xmlns:ds="http://schemas.openxmlformats.org/officeDocument/2006/customXml" ds:itemID="{5788DAA2-DD2B-4947-B817-44A89FED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22523-CA15-493D-8C27-A561AC3DD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6dbf5-55c3-4251-97fd-bb3bf92d9e6b"/>
    <ds:schemaRef ds:uri="7c5a3b19-5fec-4270-bc0e-a8d49e47a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Tortorella</dc:creator>
  <cp:keywords/>
  <dc:description/>
  <cp:lastModifiedBy>Claudia Nickson</cp:lastModifiedBy>
  <cp:revision>41</cp:revision>
  <dcterms:created xsi:type="dcterms:W3CDTF">2020-05-28T15:20:00Z</dcterms:created>
  <dcterms:modified xsi:type="dcterms:W3CDTF">2020-06-01T15:41:00Z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0x010100BDCACB8C39879B4FB95BFE8F1287C39B</vt:lpwstr>
  </property>
</Properties>
</file>