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57A3" w14:textId="77777777" w:rsidR="0098206C" w:rsidRDefault="0098206C" w:rsidP="0098206C">
      <w:r>
        <w:t>Large print missing the 590 and the 3xx fields:</w:t>
      </w:r>
    </w:p>
    <w:p w14:paraId="562BFB14" w14:textId="77777777" w:rsidR="00972218" w:rsidRDefault="0098206C">
      <w:r>
        <w:rPr>
          <w:noProof/>
        </w:rPr>
        <w:drawing>
          <wp:inline distT="0" distB="0" distL="0" distR="0" wp14:anchorId="7F7143F6" wp14:editId="374932C6">
            <wp:extent cx="5943600" cy="2957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19A3" w14:textId="77777777" w:rsidR="0098206C" w:rsidRDefault="0098206C"/>
    <w:p w14:paraId="32806738" w14:textId="77777777" w:rsidR="0098206C" w:rsidRDefault="0098206C" w:rsidP="0098206C">
      <w:r>
        <w:t xml:space="preserve">Unauthorized heading: </w:t>
      </w:r>
    </w:p>
    <w:p w14:paraId="0304A37E" w14:textId="77777777" w:rsidR="0098206C" w:rsidRDefault="0098206C">
      <w:r>
        <w:rPr>
          <w:noProof/>
        </w:rPr>
        <w:drawing>
          <wp:inline distT="0" distB="0" distL="0" distR="0" wp14:anchorId="0E2D99E5" wp14:editId="06759001">
            <wp:extent cx="5943600" cy="1557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0CB93" w14:textId="77777777" w:rsidR="0098206C" w:rsidRDefault="0098206C" w:rsidP="0098206C"/>
    <w:p w14:paraId="0D8EA617" w14:textId="77777777" w:rsidR="0098206C" w:rsidRDefault="0098206C">
      <w:r>
        <w:t xml:space="preserve">Discrepancy between bib record and fiction/non-fiction facet: </w:t>
      </w:r>
    </w:p>
    <w:p w14:paraId="3486891D" w14:textId="77777777" w:rsidR="0098206C" w:rsidRDefault="0098206C">
      <w:r>
        <w:rPr>
          <w:noProof/>
        </w:rPr>
        <w:drawing>
          <wp:inline distT="0" distB="0" distL="0" distR="0" wp14:anchorId="67223779" wp14:editId="26B7173E">
            <wp:extent cx="5943600" cy="1811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6DF53" w14:textId="77777777" w:rsidR="0098206C" w:rsidRDefault="0098206C" w:rsidP="0098206C">
      <w:r>
        <w:lastRenderedPageBreak/>
        <w:t xml:space="preserve">Missing 650 _0: </w:t>
      </w:r>
    </w:p>
    <w:p w14:paraId="41F23910" w14:textId="77777777" w:rsidR="0098206C" w:rsidRDefault="0098206C">
      <w:r>
        <w:rPr>
          <w:noProof/>
        </w:rPr>
        <w:drawing>
          <wp:inline distT="0" distB="0" distL="0" distR="0" wp14:anchorId="590369C8" wp14:editId="72FE09B3">
            <wp:extent cx="53625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E05A" w14:textId="77777777" w:rsidR="0098206C" w:rsidRDefault="0098206C"/>
    <w:p w14:paraId="52427F63" w14:textId="77777777" w:rsidR="0098206C" w:rsidRDefault="0098206C">
      <w:r>
        <w:rPr>
          <w:noProof/>
        </w:rPr>
        <w:drawing>
          <wp:inline distT="0" distB="0" distL="0" distR="0" wp14:anchorId="16C71563" wp14:editId="6E8C2618">
            <wp:extent cx="4486275" cy="1847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DD6A0" w14:textId="77777777" w:rsidR="0098206C" w:rsidRDefault="0098206C"/>
    <w:p w14:paraId="7FBF93E9" w14:textId="77777777" w:rsidR="0098206C" w:rsidRDefault="0098206C" w:rsidP="0098206C">
      <w:r>
        <w:t xml:space="preserve">Missing 520 – series statement was also added to the record.  </w:t>
      </w:r>
    </w:p>
    <w:p w14:paraId="739A3F09" w14:textId="77777777" w:rsidR="0098206C" w:rsidRDefault="0098206C">
      <w:bookmarkStart w:id="0" w:name="_GoBack"/>
      <w:bookmarkEnd w:id="0"/>
      <w:r>
        <w:rPr>
          <w:noProof/>
        </w:rPr>
        <w:drawing>
          <wp:inline distT="0" distB="0" distL="0" distR="0" wp14:anchorId="119E4A3A" wp14:editId="00924EF1">
            <wp:extent cx="5943600" cy="2205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6C"/>
    <w:rsid w:val="00972218"/>
    <w:rsid w:val="009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309F"/>
  <w15:chartTrackingRefBased/>
  <w15:docId w15:val="{D4E79CEE-9AB4-4FD5-A214-3E600FBD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5545373AF7429C682A8902065AFA" ma:contentTypeVersion="12" ma:contentTypeDescription="Create a new document." ma:contentTypeScope="" ma:versionID="786eac4f55bfa3846a5fab7f4365477a">
  <xsd:schema xmlns:xsd="http://www.w3.org/2001/XMLSchema" xmlns:xs="http://www.w3.org/2001/XMLSchema" xmlns:p="http://schemas.microsoft.com/office/2006/metadata/properties" xmlns:ns2="6d2841a4-3d51-4a73-8a6d-9ab7925a3ac0" xmlns:ns3="13f1bf54-b3b9-4f6e-ab24-51a0268d9c4c" targetNamespace="http://schemas.microsoft.com/office/2006/metadata/properties" ma:root="true" ma:fieldsID="88aebb3349aa3a5d7c3ba22662713642" ns2:_="" ns3:_="">
    <xsd:import namespace="6d2841a4-3d51-4a73-8a6d-9ab7925a3ac0"/>
    <xsd:import namespace="13f1bf54-b3b9-4f6e-ab24-51a0268d9c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841a4-3d51-4a73-8a6d-9ab7925a3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bf54-b3b9-4f6e-ab24-51a0268d9c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CF1E2-DC87-462E-BCDC-A65AC9AF6CBD}"/>
</file>

<file path=customXml/itemProps2.xml><?xml version="1.0" encoding="utf-8"?>
<ds:datastoreItem xmlns:ds="http://schemas.openxmlformats.org/officeDocument/2006/customXml" ds:itemID="{E5378325-4487-4629-B231-373874012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CC72-76F0-4C58-8056-C1892DEB703B}">
  <ds:schemaRefs>
    <ds:schemaRef ds:uri="62c6dbf5-55c3-4251-97fd-bb3bf92d9e6b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5a3b19-5fec-4270-bc0e-a8d49e47a2a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Nickson</dc:creator>
  <cp:keywords/>
  <dc:description/>
  <cp:lastModifiedBy>Claudia Nickson</cp:lastModifiedBy>
  <cp:revision>1</cp:revision>
  <dcterms:created xsi:type="dcterms:W3CDTF">2020-07-06T13:21:00Z</dcterms:created>
  <dcterms:modified xsi:type="dcterms:W3CDTF">2020-07-06T13:26:00Z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0x01010069325545373AF7429C682A8902065AFA</vt:lpwstr>
  </property>
</Properties>
</file>