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B330FD" w14:paraId="2C078E63" wp14:textId="5EB9DC29">
      <w:pPr>
        <w:pStyle w:val="Title"/>
      </w:pPr>
      <w:r w:rsidR="2B7C53F6">
        <w:rPr/>
        <w:t>Relevancy Activity</w:t>
      </w:r>
    </w:p>
    <w:p w:rsidR="69B330FD" w:rsidP="62706811" w:rsidRDefault="69B330FD" w14:paraId="7D53E656" w14:textId="70C03355">
      <w:pPr>
        <w:pStyle w:val="Normal"/>
      </w:pPr>
    </w:p>
    <w:p w:rsidR="69B330FD" w:rsidP="62706811" w:rsidRDefault="69B330FD" w14:paraId="3208BFB1" w14:textId="354CEF01">
      <w:pPr>
        <w:pStyle w:val="Normal"/>
        <w:rPr>
          <w:b w:val="1"/>
          <w:bCs w:val="1"/>
        </w:rPr>
      </w:pPr>
      <w:r w:rsidRPr="62706811" w:rsidR="62BD19BF">
        <w:rPr>
          <w:b w:val="1"/>
          <w:bCs w:val="1"/>
        </w:rPr>
        <w:t>YOUR NAME:</w:t>
      </w:r>
    </w:p>
    <w:p w:rsidR="2C1E300F" w:rsidP="62706811" w:rsidRDefault="2C1E300F" w14:paraId="4F1B36F8" w14:textId="2C58474E">
      <w:pPr>
        <w:pStyle w:val="Heading1"/>
      </w:pPr>
      <w:r w:rsidR="2C1E300F">
        <w:rPr/>
        <w:t>Instructions</w:t>
      </w:r>
    </w:p>
    <w:p w:rsidR="36D3C7A6" w:rsidP="62706811" w:rsidRDefault="36D3C7A6" w14:paraId="224BE692" w14:textId="3894C780">
      <w:pPr>
        <w:pStyle w:val="Normal"/>
      </w:pPr>
      <w:r w:rsidR="36D3C7A6">
        <w:rPr/>
        <w:t>In this activity, you will use your persona to conduct searches in Enterprise and Aspen and compare the relevancy of your results. As you</w:t>
      </w:r>
      <w:r w:rsidR="23528FC7">
        <w:rPr/>
        <w:t xml:space="preserve"> work through</w:t>
      </w:r>
      <w:r w:rsidR="36D3C7A6">
        <w:rPr/>
        <w:t xml:space="preserve"> th</w:t>
      </w:r>
      <w:r w:rsidR="04505ED3">
        <w:rPr/>
        <w:t>e searches</w:t>
      </w:r>
      <w:r w:rsidR="36D3C7A6">
        <w:rPr/>
        <w:t>, internalize your persona and think about how they would search</w:t>
      </w:r>
      <w:r w:rsidR="3ECE3DFC">
        <w:rPr/>
        <w:t xml:space="preserve">, </w:t>
      </w:r>
      <w:r w:rsidR="36D3C7A6">
        <w:rPr/>
        <w:t>what their interests are</w:t>
      </w:r>
      <w:r w:rsidR="77A9A704">
        <w:rPr/>
        <w:t>, and what they might like or dislike about the results they are seeing</w:t>
      </w:r>
      <w:r w:rsidR="36D3C7A6">
        <w:rPr/>
        <w:t xml:space="preserve">. </w:t>
      </w:r>
    </w:p>
    <w:p w:rsidR="1B691574" w:rsidP="62706811" w:rsidRDefault="1B691574" w14:paraId="360A5B84" w14:textId="42DBD6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1B691574">
        <w:rPr/>
        <w:t xml:space="preserve">For the purposes of this activity, all searches will be </w:t>
      </w:r>
      <w:r w:rsidRPr="62706811" w:rsidR="6AF78668">
        <w:rPr>
          <w:b w:val="1"/>
          <w:bCs w:val="1"/>
        </w:rPr>
        <w:t>keyword searches</w:t>
      </w:r>
      <w:r w:rsidRPr="62706811" w:rsidR="751BE1F7">
        <w:rPr>
          <w:b w:val="1"/>
          <w:bCs w:val="1"/>
        </w:rPr>
        <w:t xml:space="preserve"> </w:t>
      </w:r>
      <w:r w:rsidR="293AFFF7">
        <w:rPr>
          <w:b w:val="0"/>
          <w:bCs w:val="0"/>
        </w:rPr>
        <w:t>and they will fall into two categories:</w:t>
      </w:r>
      <w:r w:rsidR="5700349A">
        <w:rPr>
          <w:b w:val="0"/>
          <w:bCs w:val="0"/>
        </w:rPr>
        <w:t xml:space="preserve"> known item searches or author/topic searches. In a known item search, y</w:t>
      </w:r>
      <w:r w:rsidR="293AFFF7">
        <w:rPr>
          <w:b w:val="0"/>
          <w:bCs w:val="0"/>
        </w:rPr>
        <w:t>our persona is looking for a specific item and format</w:t>
      </w:r>
      <w:r w:rsidR="5A391684">
        <w:rPr>
          <w:b w:val="0"/>
          <w:bCs w:val="0"/>
        </w:rPr>
        <w:t>.</w:t>
      </w:r>
      <w:r w:rsidR="22419583">
        <w:rPr>
          <w:b w:val="0"/>
          <w:bCs w:val="0"/>
        </w:rPr>
        <w:t xml:space="preserve"> In an author/topic search, y</w:t>
      </w:r>
      <w:r w:rsidR="293AFFF7">
        <w:rPr>
          <w:b w:val="0"/>
          <w:bCs w:val="0"/>
        </w:rPr>
        <w:t>our persona is looking for something slightly broad</w:t>
      </w:r>
      <w:r w:rsidR="341B20B3">
        <w:rPr>
          <w:b w:val="0"/>
          <w:bCs w:val="0"/>
        </w:rPr>
        <w:t>er</w:t>
      </w:r>
      <w:r w:rsidR="293AFFF7">
        <w:rPr>
          <w:b w:val="0"/>
          <w:bCs w:val="0"/>
        </w:rPr>
        <w:t xml:space="preserve"> and a few different items could meet their needs</w:t>
      </w:r>
      <w:r w:rsidR="004BFE5F">
        <w:rPr>
          <w:b w:val="0"/>
          <w:bCs w:val="0"/>
        </w:rPr>
        <w:t>.</w:t>
      </w:r>
      <w:r w:rsidR="76576B30">
        <w:rPr>
          <w:b w:val="0"/>
          <w:bCs w:val="0"/>
        </w:rPr>
        <w:t xml:space="preserve"> </w:t>
      </w:r>
    </w:p>
    <w:p w:rsidR="6CB3E585" w:rsidP="62706811" w:rsidRDefault="6CB3E585" w14:paraId="53A5CFBF" w14:textId="43A033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CB3E585">
        <w:rPr>
          <w:b w:val="0"/>
          <w:bCs w:val="0"/>
        </w:rPr>
        <w:t>You will have prompts for the first few searches, and then you will choose your own adventure! Pick</w:t>
      </w:r>
      <w:r w:rsidR="60620C17">
        <w:rPr>
          <w:b w:val="0"/>
          <w:bCs w:val="0"/>
        </w:rPr>
        <w:t xml:space="preserve"> known</w:t>
      </w:r>
      <w:r w:rsidR="6CB3E585">
        <w:rPr>
          <w:b w:val="0"/>
          <w:bCs w:val="0"/>
        </w:rPr>
        <w:t xml:space="preserve"> item</w:t>
      </w:r>
      <w:r w:rsidR="1B73253C">
        <w:rPr>
          <w:b w:val="0"/>
          <w:bCs w:val="0"/>
        </w:rPr>
        <w:t xml:space="preserve">s, </w:t>
      </w:r>
      <w:r w:rsidR="6CB3E585">
        <w:rPr>
          <w:b w:val="0"/>
          <w:bCs w:val="0"/>
        </w:rPr>
        <w:t>topics</w:t>
      </w:r>
      <w:r w:rsidR="59623479">
        <w:rPr>
          <w:b w:val="0"/>
          <w:bCs w:val="0"/>
        </w:rPr>
        <w:t xml:space="preserve">, or authors of interest to your </w:t>
      </w:r>
      <w:r w:rsidR="6CB3E585">
        <w:rPr>
          <w:b w:val="0"/>
          <w:bCs w:val="0"/>
        </w:rPr>
        <w:t>persona</w:t>
      </w:r>
      <w:r w:rsidR="36DE4F33">
        <w:rPr>
          <w:b w:val="0"/>
          <w:bCs w:val="0"/>
        </w:rPr>
        <w:t xml:space="preserve">. </w:t>
      </w:r>
    </w:p>
    <w:p w:rsidR="36DE4F33" w:rsidP="62706811" w:rsidRDefault="36DE4F33" w14:paraId="4319B24C" w14:textId="290B42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6DE4F33">
        <w:rPr/>
        <w:t>For each search:</w:t>
      </w:r>
    </w:p>
    <w:p w:rsidR="76576B30" w:rsidP="62706811" w:rsidRDefault="76576B30" w14:paraId="46187D35" w14:textId="7F57243C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76576B30">
        <w:rPr/>
        <w:t>Based on the item and the persona, select your keywords</w:t>
      </w:r>
    </w:p>
    <w:p w:rsidR="76576B30" w:rsidP="62706811" w:rsidRDefault="76576B30" w14:paraId="6C8AE086" w14:textId="5EFA6C8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6576B30">
        <w:rPr/>
        <w:t>Search in both Aspen and Enterprise using your keywords</w:t>
      </w:r>
      <w:r w:rsidR="6B5162D5">
        <w:rPr/>
        <w:t xml:space="preserve"> – having one in one tab and one in another is helpful</w:t>
      </w:r>
    </w:p>
    <w:p w:rsidR="76576B30" w:rsidP="62706811" w:rsidRDefault="76576B30" w14:paraId="1943F2A9" w14:textId="462A1C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76576B30">
        <w:rPr/>
        <w:t xml:space="preserve">If this is a </w:t>
      </w:r>
      <w:r w:rsidRPr="62706811" w:rsidR="76576B30">
        <w:rPr>
          <w:b w:val="1"/>
          <w:bCs w:val="1"/>
        </w:rPr>
        <w:t>known item search</w:t>
      </w:r>
    </w:p>
    <w:p w:rsidR="76576B30" w:rsidP="62706811" w:rsidRDefault="76576B30" w14:paraId="78365C13" w14:textId="7F471A20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="76576B30">
        <w:rPr/>
        <w:t xml:space="preserve">Record the </w:t>
      </w:r>
      <w:r w:rsidRPr="62706811" w:rsidR="76576B30">
        <w:rPr>
          <w:b w:val="1"/>
          <w:bCs w:val="1"/>
        </w:rPr>
        <w:t>position</w:t>
      </w:r>
      <w:r w:rsidR="76576B30">
        <w:rPr/>
        <w:t xml:space="preserve"> of the record on the search results screen (results are numbered).</w:t>
      </w:r>
    </w:p>
    <w:p w:rsidR="76576B30" w:rsidP="62706811" w:rsidRDefault="76576B30" w14:paraId="54A6B529" w14:textId="29D8888D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="76576B30">
        <w:rPr/>
        <w:t>For Aspen, record the grouped record position and for Enterprise record the item record position.</w:t>
      </w:r>
    </w:p>
    <w:p w:rsidR="76576B30" w:rsidP="62706811" w:rsidRDefault="76576B30" w14:paraId="10C075C3" w14:textId="74CD9B9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76576B30">
        <w:rPr/>
        <w:t>If this is an</w:t>
      </w:r>
      <w:r w:rsidRPr="62706811" w:rsidR="76576B30">
        <w:rPr>
          <w:b w:val="1"/>
          <w:bCs w:val="1"/>
        </w:rPr>
        <w:t xml:space="preserve"> author/topic search</w:t>
      </w:r>
      <w:r w:rsidR="76576B30">
        <w:rPr/>
        <w:t>:</w:t>
      </w:r>
    </w:p>
    <w:p w:rsidR="76576B30" w:rsidP="62706811" w:rsidRDefault="76576B30" w14:paraId="5FF14841" w14:textId="1D040528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="76576B30">
        <w:rPr/>
        <w:t xml:space="preserve">Record the </w:t>
      </w:r>
      <w:r w:rsidRPr="62706811" w:rsidR="76576B30">
        <w:rPr>
          <w:b w:val="1"/>
          <w:bCs w:val="1"/>
        </w:rPr>
        <w:t>number of relevant results</w:t>
      </w:r>
      <w:r w:rsidR="76576B30">
        <w:rPr/>
        <w:t xml:space="preserve"> on the first page of search results.</w:t>
      </w:r>
    </w:p>
    <w:p w:rsidR="76576B30" w:rsidP="62706811" w:rsidRDefault="76576B30" w14:paraId="47ACF135" w14:textId="14ADE551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="76576B30">
        <w:rPr/>
        <w:t>For Aspen, count grouped records, for Enterprise count item records.</w:t>
      </w:r>
    </w:p>
    <w:p w:rsidR="0DD108F1" w:rsidP="62706811" w:rsidRDefault="0DD108F1" w14:paraId="01D98987" w14:textId="3D8CDF8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0DD108F1">
        <w:rPr/>
        <w:t>Finally, as your persona make any notes on wha</w:t>
      </w:r>
      <w:r w:rsidR="0DD108F1">
        <w:rPr/>
        <w:t>t you liked, didn’t like, found frustrating, etc.</w:t>
      </w:r>
    </w:p>
    <w:p w:rsidR="02A419AA" w:rsidP="62706811" w:rsidRDefault="02A419AA" w14:paraId="23CD7DD7" w14:textId="2E9D45FD">
      <w:pPr>
        <w:pStyle w:val="Heading1"/>
      </w:pPr>
      <w:r w:rsidR="02A419AA">
        <w:rPr/>
        <w:t>Searches &amp; Notes</w:t>
      </w:r>
    </w:p>
    <w:p w:rsidR="62706811" w:rsidP="62706811" w:rsidRDefault="62706811" w14:paraId="333F3562" w14:textId="343E2EE8">
      <w:pPr>
        <w:pStyle w:val="Normal"/>
      </w:pPr>
    </w:p>
    <w:p w:rsidR="32126821" w:rsidP="62706811" w:rsidRDefault="32126821" w14:paraId="20B53190" w14:textId="07793A30">
      <w:pPr>
        <w:pStyle w:val="Heading2"/>
      </w:pPr>
      <w:r w:rsidR="32126821">
        <w:rPr/>
        <w:t>Search 1</w:t>
      </w:r>
      <w:r w:rsidR="09A45530">
        <w:rPr/>
        <w:t xml:space="preserve"> - Known Item, Movie</w:t>
      </w:r>
    </w:p>
    <w:p w:rsidR="7ADF6569" w:rsidP="62706811" w:rsidRDefault="7ADF6569" w14:paraId="476885C2" w14:textId="0EB4ACE5">
      <w:pPr>
        <w:pStyle w:val="Normal"/>
      </w:pPr>
      <w:r w:rsidR="7ADF6569">
        <w:rPr/>
        <w:t>I'm looking for</w:t>
      </w:r>
      <w:r w:rsidR="0E2A0190">
        <w:rPr/>
        <w:t xml:space="preserve">: </w:t>
      </w:r>
      <w:r w:rsidR="32126821">
        <w:rPr/>
        <w:t>H</w:t>
      </w:r>
      <w:r w:rsidR="0A43F75A">
        <w:rPr/>
        <w:t xml:space="preserve">arry </w:t>
      </w:r>
      <w:r w:rsidR="0579E5D9">
        <w:rPr/>
        <w:t>P</w:t>
      </w:r>
      <w:r w:rsidR="0A43F75A">
        <w:rPr/>
        <w:t xml:space="preserve">otter and the </w:t>
      </w:r>
      <w:r w:rsidR="770092E6">
        <w:rPr/>
        <w:t>O</w:t>
      </w:r>
      <w:r w:rsidR="0A43F75A">
        <w:rPr/>
        <w:t xml:space="preserve">rder of the </w:t>
      </w:r>
      <w:r w:rsidR="7E585B47">
        <w:rPr/>
        <w:t>P</w:t>
      </w:r>
      <w:r w:rsidR="0A43F75A">
        <w:rPr/>
        <w:t>hoenix</w:t>
      </w:r>
      <w:r w:rsidR="22729D33">
        <w:rPr/>
        <w:t xml:space="preserve"> on BLU-RAY</w:t>
      </w:r>
      <w:r w:rsidR="57B4B124">
        <w:rPr/>
        <w:t xml:space="preserve"> </w:t>
      </w:r>
    </w:p>
    <w:p w:rsidR="284B9EF6" w:rsidP="62706811" w:rsidRDefault="284B9EF6" w14:paraId="24960CA0" w14:textId="3BF71A27">
      <w:pPr>
        <w:pStyle w:val="Normal"/>
      </w:pPr>
      <w:r w:rsidR="284B9EF6">
        <w:rPr/>
        <w:t xml:space="preserve">Keywords: </w:t>
      </w:r>
    </w:p>
    <w:p w:rsidR="73267BB8" w:rsidP="62706811" w:rsidRDefault="73267BB8" w14:paraId="4F2C96E7" w14:textId="63E8A178">
      <w:pPr>
        <w:pStyle w:val="Normal"/>
        <w:bidi w:val="0"/>
      </w:pPr>
      <w:r w:rsidR="73267BB8">
        <w:rPr/>
        <w:t>Position in Results</w:t>
      </w:r>
      <w:r w:rsidR="2E01BC36">
        <w:rPr/>
        <w:t>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00AC6AAF">
        <w:tc>
          <w:tcPr>
            <w:tcW w:w="4680" w:type="dxa"/>
            <w:tcMar/>
          </w:tcPr>
          <w:p w:rsidR="4FEAB535" w:rsidP="62706811" w:rsidRDefault="4FEAB535" w14:paraId="138D35AD" w14:textId="7297FD3E">
            <w:pPr>
              <w:pStyle w:val="Normal"/>
            </w:pPr>
            <w:r w:rsidR="4FEAB535">
              <w:rPr/>
              <w:t>Aspen</w:t>
            </w:r>
          </w:p>
        </w:tc>
        <w:tc>
          <w:tcPr>
            <w:tcW w:w="4680" w:type="dxa"/>
            <w:tcMar/>
          </w:tcPr>
          <w:p w:rsidR="4FEAB535" w:rsidP="62706811" w:rsidRDefault="4FEAB535" w14:paraId="653185F7" w14:textId="1C3E5CF6">
            <w:pPr>
              <w:pStyle w:val="Normal"/>
            </w:pPr>
            <w:r w:rsidR="4FEAB535">
              <w:rPr/>
              <w:t>Enterprise</w:t>
            </w:r>
          </w:p>
        </w:tc>
      </w:tr>
      <w:tr w:rsidR="62706811" w:rsidTr="62706811" w14:paraId="4517865C">
        <w:tc>
          <w:tcPr>
            <w:tcW w:w="4680" w:type="dxa"/>
            <w:tcMar/>
          </w:tcPr>
          <w:p w:rsidR="62706811" w:rsidP="62706811" w:rsidRDefault="62706811" w14:paraId="1A923135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0C996BF6" w14:textId="6CA20004">
            <w:pPr>
              <w:pStyle w:val="Normal"/>
            </w:pPr>
          </w:p>
        </w:tc>
      </w:tr>
    </w:tbl>
    <w:p w:rsidR="4F458F4E" w:rsidP="62706811" w:rsidRDefault="4F458F4E" w14:paraId="624DD349" w14:textId="12B7F5E5">
      <w:pPr>
        <w:pStyle w:val="Normal"/>
      </w:pPr>
      <w:r w:rsidR="4F458F4E">
        <w:rPr/>
        <w:t>Notes</w:t>
      </w:r>
      <w:r w:rsidR="6962111A">
        <w:rPr/>
        <w:t>:</w:t>
      </w:r>
    </w:p>
    <w:p w:rsidR="62706811" w:rsidP="62706811" w:rsidRDefault="62706811" w14:paraId="3257BE17" w14:textId="07ACB8DA">
      <w:pPr>
        <w:pStyle w:val="Normal"/>
      </w:pPr>
    </w:p>
    <w:p w:rsidR="6962111A" w:rsidP="62706811" w:rsidRDefault="6962111A" w14:paraId="5C0A0242" w14:textId="166B50E9">
      <w:pPr>
        <w:pStyle w:val="Heading2"/>
      </w:pPr>
      <w:r w:rsidR="6962111A">
        <w:rPr/>
        <w:t>Search 2</w:t>
      </w:r>
      <w:r w:rsidR="11D74491">
        <w:rPr/>
        <w:t xml:space="preserve"> – Author</w:t>
      </w:r>
    </w:p>
    <w:p w:rsidR="6962111A" w:rsidP="62706811" w:rsidRDefault="6962111A" w14:paraId="6D265643" w14:textId="2C4C2340">
      <w:pPr>
        <w:pStyle w:val="Normal"/>
        <w:ind w:left="0"/>
      </w:pPr>
      <w:r w:rsidR="6962111A">
        <w:rPr/>
        <w:t xml:space="preserve">I'm looking for: </w:t>
      </w:r>
      <w:r w:rsidR="21406372">
        <w:rPr/>
        <w:t>Books by Stephen King</w:t>
      </w:r>
      <w:r w:rsidR="6230FD9D">
        <w:rPr/>
        <w:t xml:space="preserve"> (Author/Topic)</w:t>
      </w:r>
    </w:p>
    <w:p w:rsidR="6962111A" w:rsidP="62706811" w:rsidRDefault="6962111A" w14:paraId="6C530F1A" w14:textId="7DCD5406">
      <w:pPr>
        <w:pStyle w:val="Normal"/>
        <w:ind w:left="0"/>
      </w:pPr>
      <w:r w:rsidR="6962111A">
        <w:rPr/>
        <w:t xml:space="preserve">Keywords: </w:t>
      </w:r>
    </w:p>
    <w:p w:rsidR="4A0E59E5" w:rsidP="62706811" w:rsidRDefault="4A0E59E5" w14:paraId="77D2537F" w14:textId="623D4A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A0E59E5">
        <w:rPr/>
        <w:t>Number of Relevant Results: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72547E5F">
        <w:tc>
          <w:tcPr>
            <w:tcW w:w="4680" w:type="dxa"/>
            <w:tcMar/>
          </w:tcPr>
          <w:p w:rsidR="62706811" w:rsidP="62706811" w:rsidRDefault="62706811" w14:paraId="705F4AAE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780A5E4B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2944AB95">
        <w:tc>
          <w:tcPr>
            <w:tcW w:w="4680" w:type="dxa"/>
            <w:tcMar/>
          </w:tcPr>
          <w:p w:rsidR="62706811" w:rsidP="62706811" w:rsidRDefault="62706811" w14:paraId="742F3F9E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2B94141B" w14:textId="6CA20004">
            <w:pPr>
              <w:pStyle w:val="Normal"/>
            </w:pPr>
          </w:p>
        </w:tc>
      </w:tr>
    </w:tbl>
    <w:p w:rsidR="4CD2D657" w:rsidP="62706811" w:rsidRDefault="4CD2D657" w14:paraId="3A5B63C5" w14:textId="12B7F5E5">
      <w:pPr>
        <w:pStyle w:val="Normal"/>
      </w:pPr>
      <w:r w:rsidR="4CD2D657">
        <w:rPr/>
        <w:t>Notes:</w:t>
      </w:r>
    </w:p>
    <w:p w:rsidR="62706811" w:rsidP="62706811" w:rsidRDefault="62706811" w14:paraId="2549D2DA" w14:textId="58B6398F">
      <w:pPr>
        <w:pStyle w:val="Normal"/>
        <w:bidi w:val="0"/>
      </w:pPr>
    </w:p>
    <w:p w:rsidR="6962111A" w:rsidP="62706811" w:rsidRDefault="6962111A" w14:paraId="0329B995" w14:textId="26AABAD1">
      <w:pPr>
        <w:pStyle w:val="Heading2"/>
      </w:pPr>
      <w:r w:rsidR="6962111A">
        <w:rPr/>
        <w:t>Search 3</w:t>
      </w:r>
      <w:r w:rsidR="58C578BD">
        <w:rPr/>
        <w:t xml:space="preserve"> – Known Item, Series</w:t>
      </w:r>
    </w:p>
    <w:p w:rsidR="6962111A" w:rsidP="62706811" w:rsidRDefault="6962111A" w14:paraId="169B198E" w14:textId="10CA95E3">
      <w:pPr>
        <w:pStyle w:val="Normal"/>
      </w:pPr>
      <w:r w:rsidR="6962111A">
        <w:rPr/>
        <w:t xml:space="preserve">I'm looking for: </w:t>
      </w:r>
      <w:r w:rsidR="5F429D21">
        <w:rPr/>
        <w:t>Ladies Detective Agency- 2nd book in the series</w:t>
      </w:r>
    </w:p>
    <w:p w:rsidR="6962111A" w:rsidP="62706811" w:rsidRDefault="6962111A" w14:paraId="5DBB89BA" w14:textId="771FAFC3">
      <w:pPr>
        <w:pStyle w:val="Normal"/>
      </w:pPr>
      <w:r w:rsidR="6962111A">
        <w:rPr/>
        <w:t xml:space="preserve">Keywords: </w:t>
      </w:r>
    </w:p>
    <w:p w:rsidR="6962111A" w:rsidP="62706811" w:rsidRDefault="6962111A" w14:paraId="5A08BAB6" w14:textId="51524A69">
      <w:pPr>
        <w:pStyle w:val="Normal"/>
        <w:bidi w:val="0"/>
      </w:pPr>
      <w:r w:rsidR="6962111A">
        <w:rPr/>
        <w:t>Position in Results</w:t>
      </w:r>
      <w:r w:rsidR="2C2765A8">
        <w:rPr/>
        <w:t>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74A6DB84">
        <w:tc>
          <w:tcPr>
            <w:tcW w:w="4680" w:type="dxa"/>
            <w:tcMar/>
          </w:tcPr>
          <w:p w:rsidR="62706811" w:rsidP="62706811" w:rsidRDefault="62706811" w14:paraId="4A038B3D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7477086E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16D8FC95">
        <w:tc>
          <w:tcPr>
            <w:tcW w:w="4680" w:type="dxa"/>
            <w:tcMar/>
          </w:tcPr>
          <w:p w:rsidR="62706811" w:rsidP="62706811" w:rsidRDefault="62706811" w14:paraId="570F5C53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61E063EA" w14:textId="6CA20004">
            <w:pPr>
              <w:pStyle w:val="Normal"/>
            </w:pPr>
          </w:p>
        </w:tc>
      </w:tr>
    </w:tbl>
    <w:p w:rsidR="6962111A" w:rsidP="62706811" w:rsidRDefault="6962111A" w14:paraId="3521A01D" w14:textId="467A360A">
      <w:pPr>
        <w:pStyle w:val="Normal"/>
        <w:bidi w:val="0"/>
      </w:pPr>
      <w:r w:rsidR="6962111A">
        <w:rPr/>
        <w:t>Notes:</w:t>
      </w:r>
    </w:p>
    <w:p w:rsidR="62706811" w:rsidP="62706811" w:rsidRDefault="62706811" w14:paraId="4F36A044" w14:textId="5E2EC277">
      <w:pPr>
        <w:pStyle w:val="Normal"/>
      </w:pPr>
    </w:p>
    <w:p w:rsidR="6962111A" w:rsidP="62706811" w:rsidRDefault="6962111A" w14:paraId="681CBB0F" w14:textId="6DBFE78F">
      <w:pPr>
        <w:pStyle w:val="Heading2"/>
      </w:pPr>
      <w:r w:rsidR="6962111A">
        <w:rPr/>
        <w:t>Search 4</w:t>
      </w:r>
      <w:r w:rsidR="44F44E7E">
        <w:rPr/>
        <w:t xml:space="preserve"> – Known Item, Graphic Novel</w:t>
      </w:r>
    </w:p>
    <w:p w:rsidR="6962111A" w:rsidP="62706811" w:rsidRDefault="6962111A" w14:paraId="38F6EB74" w14:textId="78B17F61">
      <w:pPr>
        <w:pStyle w:val="Normal"/>
      </w:pPr>
      <w:r w:rsidR="6962111A">
        <w:rPr/>
        <w:t xml:space="preserve">I'm looking for: </w:t>
      </w:r>
      <w:r w:rsidR="7AEBB27C">
        <w:rPr/>
        <w:t>Pride and Prejudice graphic novel version</w:t>
      </w:r>
    </w:p>
    <w:p w:rsidR="6962111A" w:rsidP="62706811" w:rsidRDefault="6962111A" w14:paraId="2E396900" w14:textId="0419B19C">
      <w:pPr>
        <w:pStyle w:val="Normal"/>
      </w:pPr>
      <w:r w:rsidR="6962111A">
        <w:rPr/>
        <w:t xml:space="preserve">Keywords: </w:t>
      </w:r>
    </w:p>
    <w:p w:rsidR="547139E2" w:rsidP="62706811" w:rsidRDefault="547139E2" w14:paraId="76620545" w14:textId="51524A69">
      <w:pPr>
        <w:pStyle w:val="Normal"/>
        <w:bidi w:val="0"/>
      </w:pPr>
      <w:r w:rsidR="547139E2">
        <w:rPr/>
        <w:t>Position in Results: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61224EA0">
        <w:tc>
          <w:tcPr>
            <w:tcW w:w="4680" w:type="dxa"/>
            <w:tcMar/>
          </w:tcPr>
          <w:p w:rsidR="62706811" w:rsidP="62706811" w:rsidRDefault="62706811" w14:paraId="207DD4E7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5C117CDA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6889FC48">
        <w:tc>
          <w:tcPr>
            <w:tcW w:w="4680" w:type="dxa"/>
            <w:tcMar/>
          </w:tcPr>
          <w:p w:rsidR="62706811" w:rsidP="62706811" w:rsidRDefault="62706811" w14:paraId="0B4BEE24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768BDDB8" w14:textId="6CA20004">
            <w:pPr>
              <w:pStyle w:val="Normal"/>
            </w:pPr>
          </w:p>
        </w:tc>
      </w:tr>
    </w:tbl>
    <w:p w:rsidR="6962111A" w:rsidP="62706811" w:rsidRDefault="6962111A" w14:paraId="24F1FA66" w14:textId="4C4AE388">
      <w:pPr>
        <w:pStyle w:val="Normal"/>
        <w:bidi w:val="0"/>
      </w:pPr>
      <w:r w:rsidR="6962111A">
        <w:rPr/>
        <w:t>Notes:</w:t>
      </w:r>
    </w:p>
    <w:p w:rsidR="62706811" w:rsidP="62706811" w:rsidRDefault="62706811" w14:paraId="295D69A9" w14:textId="78557F96">
      <w:pPr>
        <w:pStyle w:val="Normal"/>
      </w:pPr>
    </w:p>
    <w:p w:rsidR="6962111A" w:rsidP="62706811" w:rsidRDefault="6962111A" w14:paraId="23117232" w14:textId="0E6EFE64">
      <w:pPr>
        <w:pStyle w:val="Heading2"/>
      </w:pPr>
      <w:r w:rsidR="6962111A">
        <w:rPr/>
        <w:t>Search 5</w:t>
      </w:r>
      <w:r w:rsidR="5F6C1FAA">
        <w:rPr/>
        <w:t>, Known Item, Popular and Missing Details</w:t>
      </w:r>
    </w:p>
    <w:p w:rsidR="6962111A" w:rsidP="62706811" w:rsidRDefault="6962111A" w14:paraId="3191699E" w14:textId="2D817CA3">
      <w:pPr>
        <w:pStyle w:val="Normal"/>
      </w:pPr>
      <w:r w:rsidR="6962111A">
        <w:rPr/>
        <w:t xml:space="preserve">I'm looking for: </w:t>
      </w:r>
      <w:r w:rsidR="509BCA04">
        <w:rPr/>
        <w:t xml:space="preserve"> A biography of Alexander Hamilton – that one that’s really popular (you know it is by Ron Chernow but your persona doesn’t).</w:t>
      </w:r>
    </w:p>
    <w:p w:rsidR="6962111A" w:rsidP="62706811" w:rsidRDefault="6962111A" w14:paraId="6CE0CA5C" w14:textId="0419B19C">
      <w:pPr>
        <w:pStyle w:val="Normal"/>
      </w:pPr>
      <w:r w:rsidR="6962111A">
        <w:rPr/>
        <w:t xml:space="preserve">Keywords: </w:t>
      </w:r>
    </w:p>
    <w:p w:rsidR="167BAF8C" w:rsidP="62706811" w:rsidRDefault="167BAF8C" w14:paraId="43212483" w14:textId="51524A69">
      <w:pPr>
        <w:pStyle w:val="Normal"/>
        <w:bidi w:val="0"/>
      </w:pPr>
      <w:r w:rsidR="167BAF8C">
        <w:rPr/>
        <w:t>Position in Results: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636DAD24">
        <w:tc>
          <w:tcPr>
            <w:tcW w:w="4680" w:type="dxa"/>
            <w:tcMar/>
          </w:tcPr>
          <w:p w:rsidR="62706811" w:rsidP="62706811" w:rsidRDefault="62706811" w14:paraId="7395339C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21856DA1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1F7A96CE">
        <w:tc>
          <w:tcPr>
            <w:tcW w:w="4680" w:type="dxa"/>
            <w:tcMar/>
          </w:tcPr>
          <w:p w:rsidR="62706811" w:rsidP="62706811" w:rsidRDefault="62706811" w14:paraId="25FE32A0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37DF306B" w14:textId="6CA20004">
            <w:pPr>
              <w:pStyle w:val="Normal"/>
            </w:pPr>
          </w:p>
        </w:tc>
      </w:tr>
    </w:tbl>
    <w:p w:rsidR="6962111A" w:rsidP="62706811" w:rsidRDefault="6962111A" w14:paraId="13D08E5B" w14:textId="01EB4F30">
      <w:pPr>
        <w:pStyle w:val="Normal"/>
        <w:bidi w:val="0"/>
      </w:pPr>
      <w:r w:rsidR="6962111A">
        <w:rPr/>
        <w:t>Notes:</w:t>
      </w:r>
    </w:p>
    <w:p w:rsidR="62706811" w:rsidP="62706811" w:rsidRDefault="62706811" w14:paraId="19794DC4" w14:textId="1A033117">
      <w:pPr>
        <w:pStyle w:val="Normal"/>
      </w:pPr>
    </w:p>
    <w:p w:rsidR="6962111A" w:rsidP="62706811" w:rsidRDefault="6962111A" w14:paraId="6E1DD4E8" w14:textId="0EF8B860">
      <w:pPr>
        <w:pStyle w:val="Heading2"/>
      </w:pPr>
      <w:r w:rsidR="6962111A">
        <w:rPr/>
        <w:t>Search 6</w:t>
      </w:r>
      <w:r w:rsidR="55233150">
        <w:rPr/>
        <w:t xml:space="preserve"> – Known Item, Serial</w:t>
      </w:r>
    </w:p>
    <w:p w:rsidR="6962111A" w:rsidP="62706811" w:rsidRDefault="6962111A" w14:paraId="5B49EECA" w14:textId="2AF7213D">
      <w:pPr>
        <w:pStyle w:val="Normal"/>
      </w:pPr>
      <w:r w:rsidR="6962111A">
        <w:rPr/>
        <w:t xml:space="preserve">I'm looking for: </w:t>
      </w:r>
      <w:r w:rsidR="72C669E1">
        <w:rPr/>
        <w:t>Newsweek most recent editions</w:t>
      </w:r>
    </w:p>
    <w:p w:rsidR="6962111A" w:rsidP="62706811" w:rsidRDefault="6962111A" w14:paraId="0086457E" w14:textId="0419B19C">
      <w:pPr>
        <w:pStyle w:val="Normal"/>
      </w:pPr>
      <w:r w:rsidR="6962111A">
        <w:rPr/>
        <w:t xml:space="preserve">Keywords: </w:t>
      </w:r>
    </w:p>
    <w:p w:rsidR="29863D24" w:rsidP="62706811" w:rsidRDefault="29863D24" w14:paraId="7DC3D278" w14:textId="51524A69">
      <w:pPr>
        <w:pStyle w:val="Normal"/>
        <w:bidi w:val="0"/>
      </w:pPr>
      <w:r w:rsidR="29863D24">
        <w:rPr/>
        <w:t>Position in Results: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0E342780">
        <w:tc>
          <w:tcPr>
            <w:tcW w:w="4680" w:type="dxa"/>
            <w:tcMar/>
          </w:tcPr>
          <w:p w:rsidR="62706811" w:rsidP="62706811" w:rsidRDefault="62706811" w14:paraId="32046033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538B287D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13D0CC0F">
        <w:tc>
          <w:tcPr>
            <w:tcW w:w="4680" w:type="dxa"/>
            <w:tcMar/>
          </w:tcPr>
          <w:p w:rsidR="62706811" w:rsidP="62706811" w:rsidRDefault="62706811" w14:paraId="6AE788EB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5EA058D4" w14:textId="6CA20004">
            <w:pPr>
              <w:pStyle w:val="Normal"/>
            </w:pPr>
          </w:p>
        </w:tc>
      </w:tr>
    </w:tbl>
    <w:p w:rsidR="6962111A" w:rsidP="62706811" w:rsidRDefault="6962111A" w14:paraId="7DCF9AE5" w14:textId="65617066">
      <w:pPr>
        <w:pStyle w:val="Normal"/>
        <w:bidi w:val="0"/>
      </w:pPr>
      <w:r w:rsidR="6962111A">
        <w:rPr/>
        <w:t>Notes:</w:t>
      </w:r>
    </w:p>
    <w:p w:rsidR="62706811" w:rsidP="62706811" w:rsidRDefault="62706811" w14:paraId="620FC207" w14:textId="44F504E4">
      <w:pPr>
        <w:pStyle w:val="Heading2"/>
      </w:pPr>
    </w:p>
    <w:p w:rsidR="4962E1F3" w:rsidP="62706811" w:rsidRDefault="4962E1F3" w14:paraId="4832BB33" w14:textId="640CFFA0">
      <w:pPr>
        <w:pStyle w:val="Heading2"/>
      </w:pPr>
      <w:r w:rsidR="4962E1F3">
        <w:rPr/>
        <w:t>Search 7</w:t>
      </w:r>
      <w:r w:rsidR="519BC7EB">
        <w:rPr/>
        <w:t xml:space="preserve"> - Author</w:t>
      </w:r>
    </w:p>
    <w:p w:rsidR="4962E1F3" w:rsidP="62706811" w:rsidRDefault="4962E1F3" w14:paraId="21AD5A92" w14:textId="3B086D0A">
      <w:pPr>
        <w:pStyle w:val="Normal"/>
        <w:ind w:left="0"/>
      </w:pPr>
      <w:r w:rsidR="4962E1F3">
        <w:rPr/>
        <w:t>I'm looking for: Find movies directed by Steven Spielberg using a keyword search (Author/Topic)</w:t>
      </w:r>
    </w:p>
    <w:p w:rsidR="4962E1F3" w:rsidP="62706811" w:rsidRDefault="4962E1F3" w14:paraId="64F1EAB2" w14:textId="0419B19C">
      <w:pPr>
        <w:pStyle w:val="Normal"/>
      </w:pPr>
      <w:r w:rsidR="4962E1F3">
        <w:rPr/>
        <w:t xml:space="preserve">Keywords: </w:t>
      </w:r>
    </w:p>
    <w:p w:rsidR="4962E1F3" w:rsidP="62706811" w:rsidRDefault="4962E1F3" w14:paraId="450752EE" w14:textId="77FA08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962E1F3">
        <w:rPr/>
        <w:t>Number of Relevant Results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7731110E">
        <w:tc>
          <w:tcPr>
            <w:tcW w:w="4680" w:type="dxa"/>
            <w:tcMar/>
          </w:tcPr>
          <w:p w:rsidR="62706811" w:rsidP="62706811" w:rsidRDefault="62706811" w14:paraId="119F7537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5B973168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2184DC21">
        <w:tc>
          <w:tcPr>
            <w:tcW w:w="4680" w:type="dxa"/>
            <w:tcMar/>
          </w:tcPr>
          <w:p w:rsidR="62706811" w:rsidP="62706811" w:rsidRDefault="62706811" w14:paraId="12BE6F05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54CF3EF2" w14:textId="6CA20004">
            <w:pPr>
              <w:pStyle w:val="Normal"/>
            </w:pPr>
          </w:p>
        </w:tc>
      </w:tr>
    </w:tbl>
    <w:p w:rsidR="4962E1F3" w:rsidP="62706811" w:rsidRDefault="4962E1F3" w14:paraId="405E32F7" w14:textId="65617066">
      <w:pPr>
        <w:pStyle w:val="Normal"/>
        <w:bidi w:val="0"/>
      </w:pPr>
      <w:r w:rsidR="4962E1F3">
        <w:rPr/>
        <w:t>Notes:</w:t>
      </w:r>
    </w:p>
    <w:p w:rsidR="62706811" w:rsidP="62706811" w:rsidRDefault="62706811" w14:paraId="233EA6E5" w14:textId="251FB3FA">
      <w:pPr>
        <w:pStyle w:val="Normal"/>
      </w:pPr>
    </w:p>
    <w:p w:rsidR="772ED62D" w:rsidP="62706811" w:rsidRDefault="772ED62D" w14:paraId="4730C9FC" w14:textId="49B41477">
      <w:pPr>
        <w:pStyle w:val="IntenseQuote"/>
        <w:rPr>
          <w:b w:val="1"/>
          <w:bCs w:val="1"/>
        </w:rPr>
      </w:pPr>
      <w:r w:rsidR="772ED62D">
        <w:rPr/>
        <w:t>Now, d</w:t>
      </w:r>
      <w:r w:rsidR="1D04C24D">
        <w:rPr/>
        <w:t xml:space="preserve">o 4-5 more searches based on your persona. </w:t>
      </w:r>
      <w:r w:rsidR="1D04C24D">
        <w:rPr/>
        <w:t>Be creative! Embrace your persona and think about what they are looking for and how they would search for it</w:t>
      </w:r>
      <w:r w:rsidR="5E30BF7F">
        <w:rPr/>
        <w:t>.</w:t>
      </w:r>
    </w:p>
    <w:p w:rsidR="62706811" w:rsidP="62706811" w:rsidRDefault="62706811" w14:paraId="7E4811E9" w14:textId="3A22E1A4">
      <w:pPr>
        <w:pStyle w:val="Normal"/>
      </w:pPr>
    </w:p>
    <w:p w:rsidR="73BAF1D3" w:rsidP="62706811" w:rsidRDefault="73BAF1D3" w14:paraId="59E055C5" w14:textId="68B313D4">
      <w:pPr>
        <w:pStyle w:val="Heading2"/>
      </w:pPr>
      <w:r w:rsidR="73BAF1D3">
        <w:rPr/>
        <w:t xml:space="preserve">Search 8 </w:t>
      </w:r>
    </w:p>
    <w:p w:rsidR="73BAF1D3" w:rsidP="62706811" w:rsidRDefault="73BAF1D3" w14:paraId="30255DF2" w14:textId="4F7571DC">
      <w:pPr>
        <w:pStyle w:val="Normal"/>
        <w:ind w:left="0"/>
      </w:pPr>
      <w:r w:rsidR="73BAF1D3">
        <w:rPr/>
        <w:t xml:space="preserve">I'm looking for: </w:t>
      </w:r>
    </w:p>
    <w:p w:rsidR="73BAF1D3" w:rsidP="62706811" w:rsidRDefault="73BAF1D3" w14:paraId="179006AB" w14:textId="115A69BE">
      <w:pPr>
        <w:pStyle w:val="Normal"/>
        <w:ind w:left="0"/>
      </w:pPr>
      <w:r w:rsidR="73BAF1D3">
        <w:rPr/>
        <w:t xml:space="preserve">Keywords: </w:t>
      </w:r>
    </w:p>
    <w:p w:rsidR="73BAF1D3" w:rsidP="62706811" w:rsidRDefault="73BAF1D3" w14:paraId="74CA163F" w14:textId="4DC24D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3BAF1D3">
        <w:rPr/>
        <w:t>Position in Results OR Number of Relevant Results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24E16073">
        <w:tc>
          <w:tcPr>
            <w:tcW w:w="4680" w:type="dxa"/>
            <w:tcMar/>
          </w:tcPr>
          <w:p w:rsidR="62706811" w:rsidP="62706811" w:rsidRDefault="62706811" w14:paraId="2ADDCCF3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201C74A0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4E806CA4">
        <w:tc>
          <w:tcPr>
            <w:tcW w:w="4680" w:type="dxa"/>
            <w:tcMar/>
          </w:tcPr>
          <w:p w:rsidR="62706811" w:rsidP="62706811" w:rsidRDefault="62706811" w14:paraId="19130969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2A4CC4E6" w14:textId="6CA20004">
            <w:pPr>
              <w:pStyle w:val="Normal"/>
            </w:pPr>
          </w:p>
        </w:tc>
      </w:tr>
    </w:tbl>
    <w:p w:rsidR="73BAF1D3" w:rsidP="62706811" w:rsidRDefault="73BAF1D3" w14:paraId="722CC76B" w14:textId="65617066">
      <w:pPr>
        <w:pStyle w:val="Normal"/>
        <w:bidi w:val="0"/>
      </w:pPr>
      <w:r w:rsidR="73BAF1D3">
        <w:rPr/>
        <w:t>Notes:</w:t>
      </w:r>
    </w:p>
    <w:p w:rsidR="62706811" w:rsidP="62706811" w:rsidRDefault="62706811" w14:paraId="355A4E4F" w14:textId="3C5E45C2">
      <w:pPr>
        <w:pStyle w:val="Normal"/>
        <w:bidi w:val="0"/>
      </w:pPr>
    </w:p>
    <w:p w:rsidR="7BDCF924" w:rsidP="62706811" w:rsidRDefault="7BDCF924" w14:paraId="57C99106" w14:textId="3D2CE759">
      <w:pPr>
        <w:pStyle w:val="Heading2"/>
      </w:pPr>
      <w:r w:rsidR="7BDCF924">
        <w:rPr/>
        <w:t>Search</w:t>
      </w:r>
      <w:r w:rsidR="6E9ED230">
        <w:rPr/>
        <w:t xml:space="preserve"> 9</w:t>
      </w:r>
    </w:p>
    <w:p w:rsidR="7BDCF924" w:rsidP="62706811" w:rsidRDefault="7BDCF924" w14:paraId="5FAE77B8" w14:textId="4F7571DC">
      <w:pPr>
        <w:pStyle w:val="Normal"/>
        <w:ind w:left="0"/>
      </w:pPr>
      <w:r w:rsidR="7BDCF924">
        <w:rPr/>
        <w:t xml:space="preserve">I'm looking for: </w:t>
      </w:r>
    </w:p>
    <w:p w:rsidR="7BDCF924" w:rsidP="62706811" w:rsidRDefault="7BDCF924" w14:paraId="03C445F7" w14:textId="115A69BE">
      <w:pPr>
        <w:pStyle w:val="Normal"/>
        <w:ind w:left="0"/>
      </w:pPr>
      <w:r w:rsidR="7BDCF924">
        <w:rPr/>
        <w:t xml:space="preserve">Keywords: </w:t>
      </w:r>
    </w:p>
    <w:p w:rsidR="7BDCF924" w:rsidP="62706811" w:rsidRDefault="7BDCF924" w14:paraId="6CC6AD86" w14:textId="4DC24D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BDCF924">
        <w:rPr/>
        <w:t>Position in Results OR Number of Relevant Results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0D6614DE">
        <w:tc>
          <w:tcPr>
            <w:tcW w:w="4680" w:type="dxa"/>
            <w:tcMar/>
          </w:tcPr>
          <w:p w:rsidR="62706811" w:rsidP="62706811" w:rsidRDefault="62706811" w14:paraId="51D550E6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47853E1B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45B019AE">
        <w:tc>
          <w:tcPr>
            <w:tcW w:w="4680" w:type="dxa"/>
            <w:tcMar/>
          </w:tcPr>
          <w:p w:rsidR="62706811" w:rsidP="62706811" w:rsidRDefault="62706811" w14:paraId="57EDED5D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1CC48862" w14:textId="6CA20004">
            <w:pPr>
              <w:pStyle w:val="Normal"/>
            </w:pPr>
          </w:p>
        </w:tc>
      </w:tr>
    </w:tbl>
    <w:p w:rsidR="7BDCF924" w:rsidP="62706811" w:rsidRDefault="7BDCF924" w14:paraId="37B7BE86" w14:textId="65617066">
      <w:pPr>
        <w:pStyle w:val="Normal"/>
        <w:bidi w:val="0"/>
      </w:pPr>
      <w:r w:rsidR="7BDCF924">
        <w:rPr/>
        <w:t>Notes:</w:t>
      </w:r>
    </w:p>
    <w:p w:rsidR="62706811" w:rsidP="62706811" w:rsidRDefault="62706811" w14:paraId="111EF889" w14:textId="1E74C8E2">
      <w:pPr>
        <w:pStyle w:val="Normal"/>
        <w:bidi w:val="0"/>
      </w:pPr>
    </w:p>
    <w:p w:rsidR="7BDCF924" w:rsidP="62706811" w:rsidRDefault="7BDCF924" w14:paraId="6E8DB6F8" w14:textId="7FB14847">
      <w:pPr>
        <w:pStyle w:val="Heading2"/>
      </w:pPr>
      <w:r w:rsidR="7BDCF924">
        <w:rPr/>
        <w:t xml:space="preserve">Search </w:t>
      </w:r>
      <w:r w:rsidR="08ED8677">
        <w:rPr/>
        <w:t>10</w:t>
      </w:r>
      <w:r w:rsidR="7BDCF924">
        <w:rPr/>
        <w:t xml:space="preserve"> </w:t>
      </w:r>
    </w:p>
    <w:p w:rsidR="7BDCF924" w:rsidP="62706811" w:rsidRDefault="7BDCF924" w14:paraId="624EC1AB" w14:textId="4F7571DC">
      <w:pPr>
        <w:pStyle w:val="Normal"/>
        <w:ind w:left="0"/>
      </w:pPr>
      <w:r w:rsidR="7BDCF924">
        <w:rPr/>
        <w:t xml:space="preserve">I'm looking for: </w:t>
      </w:r>
    </w:p>
    <w:p w:rsidR="7BDCF924" w:rsidP="62706811" w:rsidRDefault="7BDCF924" w14:paraId="764B6973" w14:textId="115A69BE">
      <w:pPr>
        <w:pStyle w:val="Normal"/>
        <w:ind w:left="0"/>
      </w:pPr>
      <w:r w:rsidR="7BDCF924">
        <w:rPr/>
        <w:t xml:space="preserve">Keywords: </w:t>
      </w:r>
    </w:p>
    <w:p w:rsidR="7BDCF924" w:rsidP="62706811" w:rsidRDefault="7BDCF924" w14:paraId="2807AEE3" w14:textId="4DC24D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BDCF924">
        <w:rPr/>
        <w:t>Position in Results OR Number of Relevant Results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566B820E">
        <w:tc>
          <w:tcPr>
            <w:tcW w:w="4680" w:type="dxa"/>
            <w:tcMar/>
          </w:tcPr>
          <w:p w:rsidR="62706811" w:rsidP="62706811" w:rsidRDefault="62706811" w14:paraId="2743A31A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29319F39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482E9FC7">
        <w:tc>
          <w:tcPr>
            <w:tcW w:w="4680" w:type="dxa"/>
            <w:tcMar/>
          </w:tcPr>
          <w:p w:rsidR="62706811" w:rsidP="62706811" w:rsidRDefault="62706811" w14:paraId="79AE58ED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456F9EAD" w14:textId="6CA20004">
            <w:pPr>
              <w:pStyle w:val="Normal"/>
            </w:pPr>
          </w:p>
        </w:tc>
      </w:tr>
    </w:tbl>
    <w:p w:rsidR="7BDCF924" w:rsidP="62706811" w:rsidRDefault="7BDCF924" w14:paraId="47A9FC06" w14:textId="65617066">
      <w:pPr>
        <w:pStyle w:val="Normal"/>
        <w:bidi w:val="0"/>
      </w:pPr>
      <w:r w:rsidR="7BDCF924">
        <w:rPr/>
        <w:t>Notes:</w:t>
      </w:r>
    </w:p>
    <w:p w:rsidR="62706811" w:rsidP="62706811" w:rsidRDefault="62706811" w14:paraId="53D661D0" w14:textId="15A3A2D6">
      <w:pPr>
        <w:pStyle w:val="Normal"/>
        <w:bidi w:val="0"/>
      </w:pPr>
    </w:p>
    <w:p w:rsidR="7BDCF924" w:rsidP="62706811" w:rsidRDefault="7BDCF924" w14:paraId="4D1DCF4D" w14:textId="41A81FED">
      <w:pPr>
        <w:pStyle w:val="Heading2"/>
      </w:pPr>
      <w:r w:rsidR="7BDCF924">
        <w:rPr/>
        <w:t xml:space="preserve">Search </w:t>
      </w:r>
      <w:r w:rsidR="04D36D5D">
        <w:rPr/>
        <w:t>11</w:t>
      </w:r>
    </w:p>
    <w:p w:rsidR="7BDCF924" w:rsidP="62706811" w:rsidRDefault="7BDCF924" w14:paraId="13363474" w14:textId="4F7571DC">
      <w:pPr>
        <w:pStyle w:val="Normal"/>
        <w:ind w:left="0"/>
      </w:pPr>
      <w:r w:rsidR="7BDCF924">
        <w:rPr/>
        <w:t xml:space="preserve">I'm looking for: </w:t>
      </w:r>
    </w:p>
    <w:p w:rsidR="7BDCF924" w:rsidP="62706811" w:rsidRDefault="7BDCF924" w14:paraId="0CC371CB" w14:textId="115A69BE">
      <w:pPr>
        <w:pStyle w:val="Normal"/>
        <w:ind w:left="0"/>
      </w:pPr>
      <w:r w:rsidR="7BDCF924">
        <w:rPr/>
        <w:t xml:space="preserve">Keywords: </w:t>
      </w:r>
    </w:p>
    <w:p w:rsidR="7BDCF924" w:rsidP="62706811" w:rsidRDefault="7BDCF924" w14:paraId="02104012" w14:textId="4DC24D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BDCF924">
        <w:rPr/>
        <w:t>Position in Results OR Number of Relevant Results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5C12890C">
        <w:tc>
          <w:tcPr>
            <w:tcW w:w="4680" w:type="dxa"/>
            <w:tcMar/>
          </w:tcPr>
          <w:p w:rsidR="62706811" w:rsidP="62706811" w:rsidRDefault="62706811" w14:paraId="1B0DF0EF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54A3C182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44837075">
        <w:tc>
          <w:tcPr>
            <w:tcW w:w="4680" w:type="dxa"/>
            <w:tcMar/>
          </w:tcPr>
          <w:p w:rsidR="62706811" w:rsidP="62706811" w:rsidRDefault="62706811" w14:paraId="303D0CF0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6D2FC797" w14:textId="6CA20004">
            <w:pPr>
              <w:pStyle w:val="Normal"/>
            </w:pPr>
          </w:p>
        </w:tc>
      </w:tr>
    </w:tbl>
    <w:p w:rsidR="0A4259E2" w:rsidP="62706811" w:rsidRDefault="0A4259E2" w14:paraId="6BBA2F3B" w14:textId="65617066">
      <w:pPr>
        <w:pStyle w:val="Normal"/>
        <w:bidi w:val="0"/>
      </w:pPr>
      <w:r w:rsidR="0A4259E2">
        <w:rPr/>
        <w:t>Notes:</w:t>
      </w:r>
    </w:p>
    <w:p w:rsidR="62706811" w:rsidP="62706811" w:rsidRDefault="62706811" w14:paraId="6B806ED6" w14:textId="63213EA9">
      <w:pPr>
        <w:pStyle w:val="Normal"/>
        <w:bidi w:val="0"/>
      </w:pPr>
    </w:p>
    <w:p w:rsidR="0A4259E2" w:rsidP="62706811" w:rsidRDefault="0A4259E2" w14:paraId="48481436" w14:textId="30537D80">
      <w:pPr>
        <w:pStyle w:val="Heading2"/>
      </w:pPr>
      <w:r w:rsidR="0A4259E2">
        <w:rPr/>
        <w:t xml:space="preserve">Search </w:t>
      </w:r>
      <w:r w:rsidR="6640705A">
        <w:rPr/>
        <w:t>12</w:t>
      </w:r>
    </w:p>
    <w:p w:rsidR="0A4259E2" w:rsidP="62706811" w:rsidRDefault="0A4259E2" w14:paraId="16A95A03" w14:textId="4F7571DC">
      <w:pPr>
        <w:pStyle w:val="Normal"/>
        <w:ind w:left="0"/>
      </w:pPr>
      <w:r w:rsidR="0A4259E2">
        <w:rPr/>
        <w:t xml:space="preserve">I'm looking for: </w:t>
      </w:r>
    </w:p>
    <w:p w:rsidR="0A4259E2" w:rsidP="62706811" w:rsidRDefault="0A4259E2" w14:paraId="7F5EC7B6" w14:textId="115A69BE">
      <w:pPr>
        <w:pStyle w:val="Normal"/>
        <w:ind w:left="0"/>
      </w:pPr>
      <w:r w:rsidR="0A4259E2">
        <w:rPr/>
        <w:t xml:space="preserve">Keywords: </w:t>
      </w:r>
    </w:p>
    <w:p w:rsidR="0A4259E2" w:rsidP="62706811" w:rsidRDefault="0A4259E2" w14:paraId="26470098" w14:textId="4DC24D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A4259E2">
        <w:rPr/>
        <w:t>Position in Results OR Number of Relevant Results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706811" w:rsidTr="62706811" w14:paraId="650F2174">
        <w:tc>
          <w:tcPr>
            <w:tcW w:w="4680" w:type="dxa"/>
            <w:tcMar/>
          </w:tcPr>
          <w:p w:rsidR="62706811" w:rsidP="62706811" w:rsidRDefault="62706811" w14:paraId="64695B4F" w14:textId="7297FD3E">
            <w:pPr>
              <w:pStyle w:val="Normal"/>
            </w:pPr>
            <w:r w:rsidR="62706811">
              <w:rPr/>
              <w:t>Aspen</w:t>
            </w:r>
          </w:p>
        </w:tc>
        <w:tc>
          <w:tcPr>
            <w:tcW w:w="4680" w:type="dxa"/>
            <w:tcMar/>
          </w:tcPr>
          <w:p w:rsidR="62706811" w:rsidP="62706811" w:rsidRDefault="62706811" w14:paraId="4D38778A" w14:textId="1C3E5CF6">
            <w:pPr>
              <w:pStyle w:val="Normal"/>
            </w:pPr>
            <w:r w:rsidR="62706811">
              <w:rPr/>
              <w:t>Enterprise</w:t>
            </w:r>
          </w:p>
        </w:tc>
      </w:tr>
      <w:tr w:rsidR="62706811" w:rsidTr="62706811" w14:paraId="3012F6B4">
        <w:tc>
          <w:tcPr>
            <w:tcW w:w="4680" w:type="dxa"/>
            <w:tcMar/>
          </w:tcPr>
          <w:p w:rsidR="62706811" w:rsidP="62706811" w:rsidRDefault="62706811" w14:paraId="7A2A75D1" w14:textId="6CA20004">
            <w:pPr>
              <w:pStyle w:val="Normal"/>
            </w:pPr>
          </w:p>
        </w:tc>
        <w:tc>
          <w:tcPr>
            <w:tcW w:w="4680" w:type="dxa"/>
            <w:tcMar/>
          </w:tcPr>
          <w:p w:rsidR="62706811" w:rsidP="62706811" w:rsidRDefault="62706811" w14:paraId="11A5FC7D" w14:textId="6CA20004">
            <w:pPr>
              <w:pStyle w:val="Normal"/>
            </w:pPr>
          </w:p>
        </w:tc>
      </w:tr>
    </w:tbl>
    <w:p w:rsidR="5255C024" w:rsidP="62706811" w:rsidRDefault="5255C024" w14:paraId="569E2BD5" w14:textId="65617066">
      <w:pPr>
        <w:pStyle w:val="Normal"/>
        <w:bidi w:val="0"/>
      </w:pPr>
      <w:r w:rsidR="5255C024">
        <w:rPr/>
        <w:t>Notes:</w:t>
      </w:r>
    </w:p>
    <w:p w:rsidR="62706811" w:rsidP="62706811" w:rsidRDefault="62706811" w14:paraId="7AAAB7BC" w14:textId="79F2D7F8">
      <w:pPr>
        <w:pStyle w:val="Normal"/>
        <w:bidi w:val="0"/>
      </w:pPr>
    </w:p>
    <w:p w:rsidR="5010DE9E" w:rsidP="62706811" w:rsidRDefault="5010DE9E" w14:paraId="5A75EE67" w14:textId="539EA7B5">
      <w:pPr>
        <w:pStyle w:val="Heading1"/>
        <w:bidi w:val="0"/>
      </w:pPr>
      <w:r w:rsidR="5010DE9E">
        <w:rPr/>
        <w:t>Additional Comments</w:t>
      </w:r>
    </w:p>
    <w:p w:rsidR="62706811" w:rsidP="62706811" w:rsidRDefault="62706811" w14:paraId="3AA260B9" w14:textId="51525CD4">
      <w:pPr>
        <w:pStyle w:val="Normal"/>
        <w:bidi w:val="0"/>
      </w:pPr>
    </w:p>
    <w:p w:rsidR="62706811" w:rsidP="62706811" w:rsidRDefault="62706811" w14:paraId="5674A5AE" w14:textId="53424D5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8EF22E"/>
  <w15:docId w15:val="{42df994f-8b23-4ce5-9966-82d473470f3d}"/>
  <w:rsids>
    <w:rsidRoot w:val="008074A2"/>
    <w:rsid w:val="004BFE5F"/>
    <w:rsid w:val="008074A2"/>
    <w:rsid w:val="00C6984A"/>
    <w:rsid w:val="01048A08"/>
    <w:rsid w:val="01BD76F4"/>
    <w:rsid w:val="02A419AA"/>
    <w:rsid w:val="03A315AC"/>
    <w:rsid w:val="04505ED3"/>
    <w:rsid w:val="04611B14"/>
    <w:rsid w:val="0489FA05"/>
    <w:rsid w:val="04D36D5D"/>
    <w:rsid w:val="0579E5D9"/>
    <w:rsid w:val="082E011B"/>
    <w:rsid w:val="08ED8677"/>
    <w:rsid w:val="09A45530"/>
    <w:rsid w:val="09C70A72"/>
    <w:rsid w:val="09FC5604"/>
    <w:rsid w:val="0A4259E2"/>
    <w:rsid w:val="0A43F75A"/>
    <w:rsid w:val="0ACDF970"/>
    <w:rsid w:val="0B0C300D"/>
    <w:rsid w:val="0B385D70"/>
    <w:rsid w:val="0B5FE127"/>
    <w:rsid w:val="0BA0EAFB"/>
    <w:rsid w:val="0C46CE4E"/>
    <w:rsid w:val="0C703C92"/>
    <w:rsid w:val="0CD3AAD3"/>
    <w:rsid w:val="0DD108F1"/>
    <w:rsid w:val="0E2A0190"/>
    <w:rsid w:val="0E551E80"/>
    <w:rsid w:val="0E5E6E4B"/>
    <w:rsid w:val="0F600DF9"/>
    <w:rsid w:val="1022F1A3"/>
    <w:rsid w:val="10A14BDE"/>
    <w:rsid w:val="11162818"/>
    <w:rsid w:val="11A41B53"/>
    <w:rsid w:val="11CE5EDB"/>
    <w:rsid w:val="11D74491"/>
    <w:rsid w:val="124B5CD8"/>
    <w:rsid w:val="13515C86"/>
    <w:rsid w:val="13872592"/>
    <w:rsid w:val="13C35113"/>
    <w:rsid w:val="1517CCA5"/>
    <w:rsid w:val="1526D5F2"/>
    <w:rsid w:val="16320C89"/>
    <w:rsid w:val="1649E8B4"/>
    <w:rsid w:val="167BAF8C"/>
    <w:rsid w:val="167C4E9E"/>
    <w:rsid w:val="174BA346"/>
    <w:rsid w:val="17ACB276"/>
    <w:rsid w:val="185C204A"/>
    <w:rsid w:val="199B791F"/>
    <w:rsid w:val="19F48599"/>
    <w:rsid w:val="1A0A7B35"/>
    <w:rsid w:val="1A0D64FA"/>
    <w:rsid w:val="1A70CF66"/>
    <w:rsid w:val="1B691574"/>
    <w:rsid w:val="1B73253C"/>
    <w:rsid w:val="1C9DC413"/>
    <w:rsid w:val="1D04C24D"/>
    <w:rsid w:val="1D0C4D13"/>
    <w:rsid w:val="1EB55C03"/>
    <w:rsid w:val="200613EE"/>
    <w:rsid w:val="21406372"/>
    <w:rsid w:val="2223094B"/>
    <w:rsid w:val="22419583"/>
    <w:rsid w:val="22729D33"/>
    <w:rsid w:val="23528FC7"/>
    <w:rsid w:val="23FAC4B4"/>
    <w:rsid w:val="242E87A3"/>
    <w:rsid w:val="24707E62"/>
    <w:rsid w:val="24AF3606"/>
    <w:rsid w:val="2654A16D"/>
    <w:rsid w:val="26900ACF"/>
    <w:rsid w:val="26AED187"/>
    <w:rsid w:val="2824F90C"/>
    <w:rsid w:val="284B9EF6"/>
    <w:rsid w:val="28ABCF6A"/>
    <w:rsid w:val="293AFFF7"/>
    <w:rsid w:val="293C8EDF"/>
    <w:rsid w:val="294DEAF5"/>
    <w:rsid w:val="29863D24"/>
    <w:rsid w:val="2989473E"/>
    <w:rsid w:val="2B7C53F6"/>
    <w:rsid w:val="2C1E300F"/>
    <w:rsid w:val="2C2765A8"/>
    <w:rsid w:val="2C62321B"/>
    <w:rsid w:val="2D5F394C"/>
    <w:rsid w:val="2E01BC36"/>
    <w:rsid w:val="2FA98FC5"/>
    <w:rsid w:val="2FCB2CA5"/>
    <w:rsid w:val="2FDA3F3A"/>
    <w:rsid w:val="30050894"/>
    <w:rsid w:val="3189AA11"/>
    <w:rsid w:val="32126821"/>
    <w:rsid w:val="328F771E"/>
    <w:rsid w:val="32CCB7BB"/>
    <w:rsid w:val="3386D916"/>
    <w:rsid w:val="341B20B3"/>
    <w:rsid w:val="342AB46A"/>
    <w:rsid w:val="3669038E"/>
    <w:rsid w:val="36D3C7A6"/>
    <w:rsid w:val="36DE4F33"/>
    <w:rsid w:val="376D370F"/>
    <w:rsid w:val="37C539D5"/>
    <w:rsid w:val="381A5BEF"/>
    <w:rsid w:val="3A613DE5"/>
    <w:rsid w:val="3AEDD567"/>
    <w:rsid w:val="3AFB5F2A"/>
    <w:rsid w:val="3BC75EAE"/>
    <w:rsid w:val="3D160954"/>
    <w:rsid w:val="3ECE3DFC"/>
    <w:rsid w:val="403E57E6"/>
    <w:rsid w:val="414BBDEF"/>
    <w:rsid w:val="4198276E"/>
    <w:rsid w:val="4250CF46"/>
    <w:rsid w:val="4255BDF9"/>
    <w:rsid w:val="437F5E85"/>
    <w:rsid w:val="44F44E7E"/>
    <w:rsid w:val="46111D28"/>
    <w:rsid w:val="4881B2EF"/>
    <w:rsid w:val="48CCDBD7"/>
    <w:rsid w:val="4962E1F3"/>
    <w:rsid w:val="4962EE66"/>
    <w:rsid w:val="49B26129"/>
    <w:rsid w:val="4A0E59E5"/>
    <w:rsid w:val="4A64B8C2"/>
    <w:rsid w:val="4B69AAC5"/>
    <w:rsid w:val="4BD92C5A"/>
    <w:rsid w:val="4C939181"/>
    <w:rsid w:val="4CD2D657"/>
    <w:rsid w:val="4DC7E6D0"/>
    <w:rsid w:val="4EBFF0D5"/>
    <w:rsid w:val="4F397926"/>
    <w:rsid w:val="4F458F4E"/>
    <w:rsid w:val="4FEAB535"/>
    <w:rsid w:val="5010DE9E"/>
    <w:rsid w:val="509A4BB4"/>
    <w:rsid w:val="509BCA04"/>
    <w:rsid w:val="513AE690"/>
    <w:rsid w:val="518C8A50"/>
    <w:rsid w:val="519BC7EB"/>
    <w:rsid w:val="51AD3A91"/>
    <w:rsid w:val="5255C024"/>
    <w:rsid w:val="528DA278"/>
    <w:rsid w:val="529C4D97"/>
    <w:rsid w:val="52C141A8"/>
    <w:rsid w:val="5309ACC2"/>
    <w:rsid w:val="5429D127"/>
    <w:rsid w:val="545C8529"/>
    <w:rsid w:val="547139E2"/>
    <w:rsid w:val="54BD676B"/>
    <w:rsid w:val="54D961F8"/>
    <w:rsid w:val="55233150"/>
    <w:rsid w:val="55682067"/>
    <w:rsid w:val="55B42452"/>
    <w:rsid w:val="563BEBB0"/>
    <w:rsid w:val="565C3D69"/>
    <w:rsid w:val="56AA6BB0"/>
    <w:rsid w:val="56FF25E9"/>
    <w:rsid w:val="5700349A"/>
    <w:rsid w:val="576A118C"/>
    <w:rsid w:val="57B4B124"/>
    <w:rsid w:val="57C9ECC2"/>
    <w:rsid w:val="57E10FE0"/>
    <w:rsid w:val="58C578BD"/>
    <w:rsid w:val="59623479"/>
    <w:rsid w:val="597EA6A6"/>
    <w:rsid w:val="5A391684"/>
    <w:rsid w:val="5A465580"/>
    <w:rsid w:val="5B4FB7A3"/>
    <w:rsid w:val="5CA9FA2A"/>
    <w:rsid w:val="5D898911"/>
    <w:rsid w:val="5E30BF7F"/>
    <w:rsid w:val="5E501454"/>
    <w:rsid w:val="5F429D21"/>
    <w:rsid w:val="5F6C1FAA"/>
    <w:rsid w:val="5FB0A601"/>
    <w:rsid w:val="60620C17"/>
    <w:rsid w:val="60B80BFA"/>
    <w:rsid w:val="60CF3DF1"/>
    <w:rsid w:val="61719327"/>
    <w:rsid w:val="61A4BB07"/>
    <w:rsid w:val="6230FD9D"/>
    <w:rsid w:val="62352FC5"/>
    <w:rsid w:val="62706811"/>
    <w:rsid w:val="62BD19BF"/>
    <w:rsid w:val="6343A97A"/>
    <w:rsid w:val="638EC011"/>
    <w:rsid w:val="638EC011"/>
    <w:rsid w:val="64E88EDB"/>
    <w:rsid w:val="652EED0B"/>
    <w:rsid w:val="65659705"/>
    <w:rsid w:val="6640705A"/>
    <w:rsid w:val="66427494"/>
    <w:rsid w:val="66E79CF9"/>
    <w:rsid w:val="67B1BC0A"/>
    <w:rsid w:val="6853E8D2"/>
    <w:rsid w:val="692FB440"/>
    <w:rsid w:val="6962111A"/>
    <w:rsid w:val="699AD4CE"/>
    <w:rsid w:val="69B330FD"/>
    <w:rsid w:val="69DFEA98"/>
    <w:rsid w:val="6AF78668"/>
    <w:rsid w:val="6B053506"/>
    <w:rsid w:val="6B0BFFB8"/>
    <w:rsid w:val="6B2A57C5"/>
    <w:rsid w:val="6B5162D5"/>
    <w:rsid w:val="6BB09AAD"/>
    <w:rsid w:val="6C15B0F6"/>
    <w:rsid w:val="6CB3E585"/>
    <w:rsid w:val="6D279529"/>
    <w:rsid w:val="6E9ED230"/>
    <w:rsid w:val="6F3E3CDF"/>
    <w:rsid w:val="6F82202E"/>
    <w:rsid w:val="6FCBC8CA"/>
    <w:rsid w:val="708F9801"/>
    <w:rsid w:val="71A2468C"/>
    <w:rsid w:val="71D0A318"/>
    <w:rsid w:val="72C669E1"/>
    <w:rsid w:val="73267BB8"/>
    <w:rsid w:val="73772386"/>
    <w:rsid w:val="73BAF1D3"/>
    <w:rsid w:val="73E6F407"/>
    <w:rsid w:val="73FD4B48"/>
    <w:rsid w:val="742115EC"/>
    <w:rsid w:val="74343B3E"/>
    <w:rsid w:val="7434C606"/>
    <w:rsid w:val="751BE1F7"/>
    <w:rsid w:val="76576B30"/>
    <w:rsid w:val="7661C5CB"/>
    <w:rsid w:val="766FF37C"/>
    <w:rsid w:val="76B4EA6B"/>
    <w:rsid w:val="770092E6"/>
    <w:rsid w:val="772ED62D"/>
    <w:rsid w:val="779BADBB"/>
    <w:rsid w:val="77A9A704"/>
    <w:rsid w:val="77CA1CF1"/>
    <w:rsid w:val="782A8AB4"/>
    <w:rsid w:val="78366B4E"/>
    <w:rsid w:val="78495F3E"/>
    <w:rsid w:val="7974673D"/>
    <w:rsid w:val="79B4C1C6"/>
    <w:rsid w:val="7A13975C"/>
    <w:rsid w:val="7ADF6569"/>
    <w:rsid w:val="7AEBB27C"/>
    <w:rsid w:val="7B7EDA7F"/>
    <w:rsid w:val="7BDCF924"/>
    <w:rsid w:val="7C39D80B"/>
    <w:rsid w:val="7C55F4CB"/>
    <w:rsid w:val="7C8A5A47"/>
    <w:rsid w:val="7D83FF95"/>
    <w:rsid w:val="7E585B47"/>
    <w:rsid w:val="7F4F79D4"/>
    <w:rsid w:val="7FCCA2C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IntenseQuoteChar" w:customStyle="1" mc:Ignorable="w14">
    <w:name xmlns:w="http://schemas.openxmlformats.org/wordprocessingml/2006/main" w:val="Intense Quote Char"/>
    <w:basedOn xmlns:w="http://schemas.openxmlformats.org/wordprocessingml/2006/main" w:val="DefaultParagraphFont"/>
    <w:link xmlns:w="http://schemas.openxmlformats.org/wordprocessingml/2006/main" w:val="IntenseQuote"/>
    <w:uiPriority xmlns:w="http://schemas.openxmlformats.org/wordprocessingml/2006/main" w:val="30"/>
    <w:rPr xmlns:w="http://schemas.openxmlformats.org/wordprocessingml/2006/main">
      <w:i/>
      <w:iCs/>
      <w:color w:val="5B9BD5" w:themeColor="accent1"/>
    </w:rPr>
  </w:style>
  <w:style xmlns:w14="http://schemas.microsoft.com/office/word/2010/wordml" xmlns:mc="http://schemas.openxmlformats.org/markup-compatibility/2006" xmlns:w="http://schemas.openxmlformats.org/wordprocessingml/2006/main" w:type="paragraph" w:styleId="IntenseQuote" mc:Ignorable="w14">
    <w:name xmlns:w="http://schemas.openxmlformats.org/wordprocessingml/2006/main" w:val="Intense Quot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IntenseQuoteChar"/>
    <w:uiPriority xmlns:w="http://schemas.openxmlformats.org/wordprocessingml/2006/main" w:val="30"/>
    <w:qFormat xmlns:w="http://schemas.openxmlformats.org/wordprocessingml/2006/main"/>
    <w:pPr xmlns:w="http://schemas.openxmlformats.org/wordprocessingml/2006/main">
      <w:pBdr xmlns:w="http://schemas.openxmlformats.org/wordprocessingml/2006/main">
        <w:top w:val="single" w:color="5B9BD5" w:themeColor="accent1" w:sz="4" w:space="10"/>
        <w:bottom w:val="single" w:color="5B9BD5" w:themeColor="accent1" w:sz="4" w:space="10"/>
      </w:pBdr>
      <w:spacing xmlns:w="http://schemas.openxmlformats.org/wordprocessingml/2006/main" w:before="360" w:after="360"/>
      <w:ind xmlns:w="http://schemas.openxmlformats.org/wordprocessingml/2006/main" w:left="864" w:right="864"/>
      <w:jc xmlns:w="http://schemas.openxmlformats.org/wordprocessingml/2006/main" w:val="center"/>
    </w:pPr>
    <w:rPr xmlns:w="http://schemas.openxmlformats.org/wordprocessingml/2006/main"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723ebf3190b0414a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2" ma:contentTypeDescription="Create a new document." ma:contentTypeScope="" ma:versionID="786eac4f55bfa3846a5fab7f4365477a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88aebb3349aa3a5d7c3ba22662713642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D7870-27EA-462D-AD6B-696EDB99D54D}"/>
</file>

<file path=customXml/itemProps2.xml><?xml version="1.0" encoding="utf-8"?>
<ds:datastoreItem xmlns:ds="http://schemas.openxmlformats.org/officeDocument/2006/customXml" ds:itemID="{416D8C0F-D08F-4FBD-B169-C2DA5B2192A2}"/>
</file>

<file path=customXml/itemProps3.xml><?xml version="1.0" encoding="utf-8"?>
<ds:datastoreItem xmlns:ds="http://schemas.openxmlformats.org/officeDocument/2006/customXml" ds:itemID="{E1BCB050-010B-4437-988B-B7FFD2CF42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 Wood</dc:creator>
  <keywords/>
  <dc:description/>
  <lastModifiedBy>Tara Wood</lastModifiedBy>
  <dcterms:created xsi:type="dcterms:W3CDTF">2020-07-15T15:03:33.0000000Z</dcterms:created>
  <dcterms:modified xsi:type="dcterms:W3CDTF">2020-07-16T21:34:34.8302549Z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</Properties>
</file>