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22DD4" w14:textId="4B9E127F" w:rsidR="00DC029C" w:rsidRDefault="0035039D" w:rsidP="00DC029C">
      <w:pPr>
        <w:pStyle w:val="Title"/>
        <w:jc w:val="center"/>
      </w:pPr>
      <w:r>
        <w:rPr>
          <w:noProof/>
        </w:rPr>
        <w:drawing>
          <wp:inline distT="0" distB="0" distL="0" distR="0" wp14:anchorId="0A387545" wp14:editId="32F79775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8ADD" w14:textId="48DAAA62" w:rsidR="00AF33BB" w:rsidRDefault="3CC60F7F" w:rsidP="00AF33BB">
      <w:pPr>
        <w:pStyle w:val="Title"/>
        <w:jc w:val="center"/>
      </w:pPr>
      <w:r>
        <w:t xml:space="preserve">SWAN </w:t>
      </w:r>
      <w:r w:rsidR="005B7AF6">
        <w:t>RFID</w:t>
      </w:r>
      <w:r w:rsidR="00724E68">
        <w:t xml:space="preserve"> Users Group</w:t>
      </w:r>
    </w:p>
    <w:p w14:paraId="06CA1AD6" w14:textId="0106582E" w:rsidR="009C0365" w:rsidRPr="003566A6" w:rsidRDefault="36AABB79" w:rsidP="00AF33BB">
      <w:pPr>
        <w:pStyle w:val="Title"/>
        <w:jc w:val="center"/>
        <w:rPr>
          <w:rFonts w:asciiTheme="minorHAnsi" w:hAnsiTheme="minorHAnsi"/>
          <w:sz w:val="28"/>
          <w:szCs w:val="28"/>
        </w:rPr>
      </w:pPr>
      <w:r w:rsidRPr="36AABB79">
        <w:t>Agenda</w:t>
      </w:r>
    </w:p>
    <w:p w14:paraId="6881B988" w14:textId="1F5E7F20" w:rsidR="009310C5" w:rsidRDefault="00F774D4" w:rsidP="662F1CB3">
      <w:pPr>
        <w:rPr>
          <w:rFonts w:eastAsiaTheme="minorEastAsia"/>
        </w:rPr>
      </w:pPr>
      <w:r w:rsidRPr="662F1CB3">
        <w:rPr>
          <w:rFonts w:eastAsiaTheme="minorEastAsia"/>
        </w:rPr>
        <w:t>T</w:t>
      </w:r>
      <w:r w:rsidR="585153C0" w:rsidRPr="662F1CB3">
        <w:rPr>
          <w:rFonts w:eastAsiaTheme="minorEastAsia"/>
        </w:rPr>
        <w:t>hursday, April 25</w:t>
      </w:r>
      <w:r w:rsidR="585153C0" w:rsidRPr="662F1CB3">
        <w:rPr>
          <w:rFonts w:eastAsiaTheme="minorEastAsia"/>
          <w:vertAlign w:val="superscript"/>
        </w:rPr>
        <w:t>th</w:t>
      </w:r>
      <w:r w:rsidR="585153C0" w:rsidRPr="662F1CB3">
        <w:rPr>
          <w:rFonts w:eastAsiaTheme="minorEastAsia"/>
        </w:rPr>
        <w:t>, 2024</w:t>
      </w:r>
      <w:r w:rsidR="0025299F" w:rsidRPr="662F1CB3">
        <w:rPr>
          <w:rFonts w:eastAsiaTheme="minorEastAsia"/>
        </w:rPr>
        <w:t xml:space="preserve">, </w:t>
      </w:r>
      <w:r w:rsidR="34A2526B" w:rsidRPr="662F1CB3">
        <w:rPr>
          <w:rFonts w:eastAsiaTheme="minorEastAsia"/>
        </w:rPr>
        <w:t>10AM-11:30AM</w:t>
      </w:r>
    </w:p>
    <w:p w14:paraId="4407C7A4" w14:textId="31E5F784" w:rsidR="0025299F" w:rsidRPr="009310C5" w:rsidRDefault="001865EF" w:rsidP="662F1CB3">
      <w:pPr>
        <w:rPr>
          <w:rFonts w:eastAsiaTheme="minorEastAsia"/>
        </w:rPr>
      </w:pPr>
      <w:r w:rsidRPr="662F1CB3">
        <w:rPr>
          <w:rFonts w:eastAsiaTheme="minorEastAsia"/>
        </w:rPr>
        <w:t xml:space="preserve">Online via </w:t>
      </w:r>
      <w:r w:rsidR="00B35859" w:rsidRPr="662F1CB3">
        <w:rPr>
          <w:rFonts w:eastAsiaTheme="minorEastAsia"/>
        </w:rPr>
        <w:t>Zoom</w:t>
      </w:r>
      <w:r w:rsidR="0AE6321D" w:rsidRPr="662F1CB3">
        <w:rPr>
          <w:rFonts w:eastAsiaTheme="minorEastAsia"/>
        </w:rPr>
        <w:t xml:space="preserve"> and In-Person at La Grange Public Library, 10 W Cossitt Ave, La Grange, IL 60525</w:t>
      </w:r>
      <w:r w:rsidR="19F57EB7" w:rsidRPr="662F1CB3">
        <w:rPr>
          <w:rFonts w:eastAsiaTheme="minorEastAsia"/>
        </w:rPr>
        <w:t>.</w:t>
      </w:r>
    </w:p>
    <w:p w14:paraId="25265103" w14:textId="5202F0E5" w:rsidR="00824FD1" w:rsidRPr="00EC5DD7" w:rsidRDefault="00A146E3" w:rsidP="662F1CB3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 w:cstheme="minorBidi"/>
        </w:rPr>
      </w:pPr>
      <w:r w:rsidRPr="662F1CB3">
        <w:rPr>
          <w:rFonts w:asciiTheme="minorHAnsi" w:eastAsiaTheme="minorEastAsia" w:hAnsiTheme="minorHAnsi" w:cstheme="minorBidi"/>
        </w:rPr>
        <w:t xml:space="preserve">Link and connection information available via the </w:t>
      </w:r>
      <w:r w:rsidR="00EC5DD7" w:rsidRPr="662F1CB3">
        <w:rPr>
          <w:sz w:val="20"/>
          <w:szCs w:val="20"/>
        </w:rPr>
        <w:fldChar w:fldCharType="begin"/>
      </w:r>
      <w:r w:rsidR="003A60CA">
        <w:rPr>
          <w:sz w:val="20"/>
          <w:szCs w:val="20"/>
        </w:rPr>
        <w:instrText>HYPERLINK "https://support.swanlibraries.net/meeting/92295"</w:instrText>
      </w:r>
      <w:r w:rsidR="00EC5DD7" w:rsidRPr="662F1CB3">
        <w:rPr>
          <w:sz w:val="20"/>
          <w:szCs w:val="20"/>
        </w:rPr>
      </w:r>
      <w:r w:rsidR="00EC5DD7" w:rsidRPr="662F1CB3">
        <w:rPr>
          <w:sz w:val="20"/>
          <w:szCs w:val="20"/>
        </w:rPr>
        <w:fldChar w:fldCharType="separate"/>
      </w:r>
      <w:hyperlink r:id="rId9">
        <w:r w:rsidRPr="2597E15E">
          <w:rPr>
            <w:rStyle w:val="Hyperlink"/>
            <w:sz w:val="20"/>
            <w:szCs w:val="20"/>
          </w:rPr>
          <w:t>SWAN Support Site</w:t>
        </w:r>
      </w:hyperlink>
    </w:p>
    <w:p w14:paraId="39541E97" w14:textId="46A9A576" w:rsidR="00824FD1" w:rsidRDefault="00EC5DD7" w:rsidP="662F1CB3">
      <w:pPr>
        <w:rPr>
          <w:rFonts w:eastAsiaTheme="minorEastAsia"/>
        </w:rPr>
      </w:pPr>
      <w:r w:rsidRPr="662F1CB3">
        <w:rPr>
          <w:rFonts w:ascii="Calibri" w:hAnsi="Calibri" w:cs="Calibri"/>
          <w:sz w:val="20"/>
          <w:szCs w:val="20"/>
        </w:rPr>
        <w:fldChar w:fldCharType="end"/>
      </w:r>
    </w:p>
    <w:p w14:paraId="1555108B" w14:textId="0BDD4A18" w:rsidR="00446694" w:rsidRDefault="00446694" w:rsidP="662F1CB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2F5496"/>
          <w:sz w:val="22"/>
          <w:szCs w:val="22"/>
        </w:rPr>
      </w:pPr>
      <w:r w:rsidRPr="662F1CB3">
        <w:rPr>
          <w:rStyle w:val="normaltextrun"/>
          <w:rFonts w:asciiTheme="minorHAnsi" w:eastAsiaTheme="minorEastAsia" w:hAnsiTheme="minorHAnsi" w:cstheme="minorBidi"/>
          <w:color w:val="2F5496" w:themeColor="accent1" w:themeShade="BF"/>
          <w:sz w:val="22"/>
          <w:szCs w:val="22"/>
        </w:rPr>
        <w:t>Chairs:</w:t>
      </w:r>
    </w:p>
    <w:p w14:paraId="7B686C20" w14:textId="137A1A8F" w:rsidR="00724E68" w:rsidRPr="00E276BF" w:rsidRDefault="00BF162B" w:rsidP="662F1CB3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662F1CB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Ahren Sievers, </w:t>
      </w:r>
      <w:r w:rsidR="005A7DE0" w:rsidRPr="662F1CB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SWAN</w:t>
      </w:r>
    </w:p>
    <w:p w14:paraId="6C457C9E" w14:textId="735E0585" w:rsidR="00E276BF" w:rsidRDefault="00E276BF" w:rsidP="662F1CB3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662F1CB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Rebecca Bartlett, La</w:t>
      </w:r>
      <w:r w:rsidR="0030706E" w:rsidRPr="662F1CB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662F1CB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Grang</w:t>
      </w:r>
      <w:r w:rsidR="0030706E" w:rsidRPr="662F1CB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 Public Library</w:t>
      </w:r>
    </w:p>
    <w:p w14:paraId="4C2A1DE8" w14:textId="770A5736" w:rsidR="009C0365" w:rsidRDefault="009C0365" w:rsidP="662F1CB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3668B52E" w14:textId="77777777" w:rsidR="00CF3E35" w:rsidRDefault="3CC60F7F" w:rsidP="662F1CB3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62F1CB3">
        <w:rPr>
          <w:rFonts w:eastAsiaTheme="minorEastAsia"/>
        </w:rPr>
        <w:t xml:space="preserve">Welcome and </w:t>
      </w:r>
      <w:r w:rsidR="00214D33" w:rsidRPr="662F1CB3">
        <w:rPr>
          <w:rFonts w:eastAsiaTheme="minorEastAsia"/>
        </w:rPr>
        <w:t>I</w:t>
      </w:r>
      <w:r w:rsidRPr="662F1CB3">
        <w:rPr>
          <w:rFonts w:eastAsiaTheme="minorEastAsia"/>
        </w:rPr>
        <w:t>ntroductions</w:t>
      </w:r>
    </w:p>
    <w:p w14:paraId="7BE1ACF9" w14:textId="33FB6E07" w:rsidR="4E717061" w:rsidRPr="00CE0E3E" w:rsidRDefault="6060B255" w:rsidP="662F1CB3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62F1CB3">
        <w:rPr>
          <w:rFonts w:eastAsiaTheme="minorEastAsia"/>
        </w:rPr>
        <w:t>COSUGI 2024 Update</w:t>
      </w:r>
    </w:p>
    <w:p w14:paraId="2D1D9A2D" w14:textId="78BFC6D5" w:rsidR="6060B255" w:rsidRDefault="6060B255" w:rsidP="662F1CB3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62F1CB3">
        <w:rPr>
          <w:rFonts w:eastAsiaTheme="minorEastAsia"/>
        </w:rPr>
        <w:t>SWAN RFID Library Updates</w:t>
      </w:r>
    </w:p>
    <w:p w14:paraId="4955BEB4" w14:textId="24133411" w:rsidR="6060B255" w:rsidRDefault="6060B255" w:rsidP="662F1CB3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62F1CB3">
        <w:rPr>
          <w:rFonts w:eastAsiaTheme="minorEastAsia"/>
        </w:rPr>
        <w:t>Library Lockers and Drive-Up Windows</w:t>
      </w:r>
    </w:p>
    <w:p w14:paraId="5C768700" w14:textId="21A47916" w:rsidR="00352047" w:rsidRDefault="004A51AD" w:rsidP="662F1CB3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 w:rsidRPr="662F1CB3">
        <w:rPr>
          <w:rFonts w:eastAsiaTheme="minorEastAsia"/>
        </w:rPr>
        <w:t>RFID Support Site Page</w:t>
      </w:r>
    </w:p>
    <w:p w14:paraId="29185402" w14:textId="29C45935" w:rsidR="42716438" w:rsidRDefault="42716438" w:rsidP="662F1CB3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 w:rsidRPr="662F1CB3">
        <w:rPr>
          <w:rFonts w:eastAsiaTheme="minorEastAsia"/>
        </w:rPr>
        <w:t>Participation in SWAN Forums</w:t>
      </w:r>
    </w:p>
    <w:p w14:paraId="7751CB2E" w14:textId="48989E76" w:rsidR="008A7B98" w:rsidRDefault="008A7B98" w:rsidP="662F1CB3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 w:rsidRPr="662F1CB3">
        <w:rPr>
          <w:rFonts w:eastAsiaTheme="minorEastAsia"/>
        </w:rPr>
        <w:t>Open Discussion</w:t>
      </w:r>
    </w:p>
    <w:p w14:paraId="3E52867F" w14:textId="407D7B40" w:rsidR="0C396F82" w:rsidRDefault="0C396F82" w:rsidP="662F1CB3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 w:rsidRPr="662F1CB3">
        <w:rPr>
          <w:rFonts w:eastAsiaTheme="minorEastAsia"/>
        </w:rPr>
        <w:t xml:space="preserve">Next meeting: </w:t>
      </w:r>
      <w:r w:rsidR="313A3CD9" w:rsidRPr="662F1CB3">
        <w:rPr>
          <w:rFonts w:eastAsiaTheme="minorEastAsia"/>
        </w:rPr>
        <w:t>October 24</w:t>
      </w:r>
      <w:r w:rsidR="308D7AD9" w:rsidRPr="662F1CB3">
        <w:rPr>
          <w:rFonts w:eastAsiaTheme="minorEastAsia"/>
        </w:rPr>
        <w:t xml:space="preserve">, </w:t>
      </w:r>
      <w:r w:rsidR="2780A682" w:rsidRPr="662F1CB3">
        <w:rPr>
          <w:rFonts w:eastAsiaTheme="minorEastAsia"/>
        </w:rPr>
        <w:t>2024</w:t>
      </w:r>
    </w:p>
    <w:sectPr w:rsidR="0C39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509C"/>
    <w:multiLevelType w:val="hybridMultilevel"/>
    <w:tmpl w:val="531E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144"/>
    <w:multiLevelType w:val="hybridMultilevel"/>
    <w:tmpl w:val="9C084D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8F77D01"/>
    <w:multiLevelType w:val="hybridMultilevel"/>
    <w:tmpl w:val="48A8C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D2F39"/>
    <w:multiLevelType w:val="hybridMultilevel"/>
    <w:tmpl w:val="93580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02CE8"/>
    <w:multiLevelType w:val="hybridMultilevel"/>
    <w:tmpl w:val="E7D2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C7CF"/>
    <w:multiLevelType w:val="hybridMultilevel"/>
    <w:tmpl w:val="B0A8B9AC"/>
    <w:lvl w:ilvl="0" w:tplc="ACEA11BE">
      <w:start w:val="2"/>
      <w:numFmt w:val="lowerLetter"/>
      <w:lvlText w:val="%1."/>
      <w:lvlJc w:val="left"/>
      <w:pPr>
        <w:ind w:left="720" w:hanging="360"/>
      </w:pPr>
    </w:lvl>
    <w:lvl w:ilvl="1" w:tplc="F1BEB788">
      <w:start w:val="1"/>
      <w:numFmt w:val="lowerLetter"/>
      <w:lvlText w:val="%2."/>
      <w:lvlJc w:val="left"/>
      <w:pPr>
        <w:ind w:left="1440" w:hanging="360"/>
      </w:pPr>
    </w:lvl>
    <w:lvl w:ilvl="2" w:tplc="4CA25ACA">
      <w:start w:val="1"/>
      <w:numFmt w:val="lowerRoman"/>
      <w:lvlText w:val="%3."/>
      <w:lvlJc w:val="right"/>
      <w:pPr>
        <w:ind w:left="2160" w:hanging="180"/>
      </w:pPr>
    </w:lvl>
    <w:lvl w:ilvl="3" w:tplc="8B96621A">
      <w:start w:val="1"/>
      <w:numFmt w:val="decimal"/>
      <w:lvlText w:val="%4."/>
      <w:lvlJc w:val="left"/>
      <w:pPr>
        <w:ind w:left="2880" w:hanging="360"/>
      </w:pPr>
    </w:lvl>
    <w:lvl w:ilvl="4" w:tplc="0AEECFD6">
      <w:start w:val="1"/>
      <w:numFmt w:val="lowerLetter"/>
      <w:lvlText w:val="%5."/>
      <w:lvlJc w:val="left"/>
      <w:pPr>
        <w:ind w:left="3600" w:hanging="360"/>
      </w:pPr>
    </w:lvl>
    <w:lvl w:ilvl="5" w:tplc="EBBC5184">
      <w:start w:val="1"/>
      <w:numFmt w:val="lowerRoman"/>
      <w:lvlText w:val="%6."/>
      <w:lvlJc w:val="right"/>
      <w:pPr>
        <w:ind w:left="4320" w:hanging="180"/>
      </w:pPr>
    </w:lvl>
    <w:lvl w:ilvl="6" w:tplc="90881DEA">
      <w:start w:val="1"/>
      <w:numFmt w:val="decimal"/>
      <w:lvlText w:val="%7."/>
      <w:lvlJc w:val="left"/>
      <w:pPr>
        <w:ind w:left="5040" w:hanging="360"/>
      </w:pPr>
    </w:lvl>
    <w:lvl w:ilvl="7" w:tplc="E64EE062">
      <w:start w:val="1"/>
      <w:numFmt w:val="lowerLetter"/>
      <w:lvlText w:val="%8."/>
      <w:lvlJc w:val="left"/>
      <w:pPr>
        <w:ind w:left="5760" w:hanging="360"/>
      </w:pPr>
    </w:lvl>
    <w:lvl w:ilvl="8" w:tplc="895ABB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F40E6"/>
    <w:multiLevelType w:val="hybridMultilevel"/>
    <w:tmpl w:val="CD66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595F"/>
    <w:multiLevelType w:val="hybridMultilevel"/>
    <w:tmpl w:val="BE7A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BD77"/>
    <w:multiLevelType w:val="hybridMultilevel"/>
    <w:tmpl w:val="4E7C536A"/>
    <w:lvl w:ilvl="0" w:tplc="837EE144">
      <w:start w:val="5"/>
      <w:numFmt w:val="lowerLetter"/>
      <w:lvlText w:val="%1."/>
      <w:lvlJc w:val="left"/>
      <w:pPr>
        <w:ind w:left="720" w:hanging="360"/>
      </w:pPr>
    </w:lvl>
    <w:lvl w:ilvl="1" w:tplc="74D0ABB0">
      <w:start w:val="1"/>
      <w:numFmt w:val="lowerLetter"/>
      <w:lvlText w:val="%2."/>
      <w:lvlJc w:val="left"/>
      <w:pPr>
        <w:ind w:left="1440" w:hanging="360"/>
      </w:pPr>
    </w:lvl>
    <w:lvl w:ilvl="2" w:tplc="21621CBA">
      <w:start w:val="1"/>
      <w:numFmt w:val="lowerRoman"/>
      <w:lvlText w:val="%3."/>
      <w:lvlJc w:val="right"/>
      <w:pPr>
        <w:ind w:left="2160" w:hanging="180"/>
      </w:pPr>
    </w:lvl>
    <w:lvl w:ilvl="3" w:tplc="814E0D68">
      <w:start w:val="1"/>
      <w:numFmt w:val="decimal"/>
      <w:lvlText w:val="%4."/>
      <w:lvlJc w:val="left"/>
      <w:pPr>
        <w:ind w:left="2880" w:hanging="360"/>
      </w:pPr>
    </w:lvl>
    <w:lvl w:ilvl="4" w:tplc="8BF00AAE">
      <w:start w:val="1"/>
      <w:numFmt w:val="lowerLetter"/>
      <w:lvlText w:val="%5."/>
      <w:lvlJc w:val="left"/>
      <w:pPr>
        <w:ind w:left="3600" w:hanging="360"/>
      </w:pPr>
    </w:lvl>
    <w:lvl w:ilvl="5" w:tplc="3B268448">
      <w:start w:val="1"/>
      <w:numFmt w:val="lowerRoman"/>
      <w:lvlText w:val="%6."/>
      <w:lvlJc w:val="right"/>
      <w:pPr>
        <w:ind w:left="4320" w:hanging="180"/>
      </w:pPr>
    </w:lvl>
    <w:lvl w:ilvl="6" w:tplc="1C3A1D5E">
      <w:start w:val="1"/>
      <w:numFmt w:val="decimal"/>
      <w:lvlText w:val="%7."/>
      <w:lvlJc w:val="left"/>
      <w:pPr>
        <w:ind w:left="5040" w:hanging="360"/>
      </w:pPr>
    </w:lvl>
    <w:lvl w:ilvl="7" w:tplc="13E223DC">
      <w:start w:val="1"/>
      <w:numFmt w:val="lowerLetter"/>
      <w:lvlText w:val="%8."/>
      <w:lvlJc w:val="left"/>
      <w:pPr>
        <w:ind w:left="5760" w:hanging="360"/>
      </w:pPr>
    </w:lvl>
    <w:lvl w:ilvl="8" w:tplc="20000C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0B6"/>
    <w:multiLevelType w:val="multilevel"/>
    <w:tmpl w:val="C77E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4A0A82"/>
    <w:multiLevelType w:val="hybridMultilevel"/>
    <w:tmpl w:val="BDA63AF0"/>
    <w:lvl w:ilvl="0" w:tplc="5442D404">
      <w:start w:val="3"/>
      <w:numFmt w:val="lowerLetter"/>
      <w:lvlText w:val="%1."/>
      <w:lvlJc w:val="left"/>
      <w:pPr>
        <w:ind w:left="720" w:hanging="360"/>
      </w:pPr>
    </w:lvl>
    <w:lvl w:ilvl="1" w:tplc="4306A00C">
      <w:start w:val="1"/>
      <w:numFmt w:val="lowerLetter"/>
      <w:lvlText w:val="%2."/>
      <w:lvlJc w:val="left"/>
      <w:pPr>
        <w:ind w:left="1440" w:hanging="360"/>
      </w:pPr>
    </w:lvl>
    <w:lvl w:ilvl="2" w:tplc="93F8F5B2">
      <w:start w:val="1"/>
      <w:numFmt w:val="lowerRoman"/>
      <w:lvlText w:val="%3."/>
      <w:lvlJc w:val="right"/>
      <w:pPr>
        <w:ind w:left="2160" w:hanging="180"/>
      </w:pPr>
    </w:lvl>
    <w:lvl w:ilvl="3" w:tplc="66A07B36">
      <w:start w:val="1"/>
      <w:numFmt w:val="decimal"/>
      <w:lvlText w:val="%4."/>
      <w:lvlJc w:val="left"/>
      <w:pPr>
        <w:ind w:left="2880" w:hanging="360"/>
      </w:pPr>
    </w:lvl>
    <w:lvl w:ilvl="4" w:tplc="31FE2A02">
      <w:start w:val="1"/>
      <w:numFmt w:val="lowerLetter"/>
      <w:lvlText w:val="%5."/>
      <w:lvlJc w:val="left"/>
      <w:pPr>
        <w:ind w:left="3600" w:hanging="360"/>
      </w:pPr>
    </w:lvl>
    <w:lvl w:ilvl="5" w:tplc="D19CC644">
      <w:start w:val="1"/>
      <w:numFmt w:val="lowerRoman"/>
      <w:lvlText w:val="%6."/>
      <w:lvlJc w:val="right"/>
      <w:pPr>
        <w:ind w:left="4320" w:hanging="180"/>
      </w:pPr>
    </w:lvl>
    <w:lvl w:ilvl="6" w:tplc="DC1A5DB4">
      <w:start w:val="1"/>
      <w:numFmt w:val="decimal"/>
      <w:lvlText w:val="%7."/>
      <w:lvlJc w:val="left"/>
      <w:pPr>
        <w:ind w:left="5040" w:hanging="360"/>
      </w:pPr>
    </w:lvl>
    <w:lvl w:ilvl="7" w:tplc="463015E6">
      <w:start w:val="1"/>
      <w:numFmt w:val="lowerLetter"/>
      <w:lvlText w:val="%8."/>
      <w:lvlJc w:val="left"/>
      <w:pPr>
        <w:ind w:left="5760" w:hanging="360"/>
      </w:pPr>
    </w:lvl>
    <w:lvl w:ilvl="8" w:tplc="930EEB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7E3C"/>
    <w:multiLevelType w:val="hybridMultilevel"/>
    <w:tmpl w:val="101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F373B"/>
    <w:multiLevelType w:val="hybridMultilevel"/>
    <w:tmpl w:val="2C64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F7147"/>
    <w:multiLevelType w:val="hybridMultilevel"/>
    <w:tmpl w:val="F0B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13E0E"/>
    <w:multiLevelType w:val="hybridMultilevel"/>
    <w:tmpl w:val="D05E4C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7CA8D03C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94E05BC">
      <w:start w:val="1"/>
      <w:numFmt w:val="decimal"/>
      <w:lvlText w:val="%4."/>
      <w:lvlJc w:val="left"/>
      <w:pPr>
        <w:ind w:left="2880" w:hanging="360"/>
      </w:pPr>
    </w:lvl>
    <w:lvl w:ilvl="4" w:tplc="52029E54">
      <w:start w:val="1"/>
      <w:numFmt w:val="lowerLetter"/>
      <w:lvlText w:val="%5."/>
      <w:lvlJc w:val="left"/>
      <w:pPr>
        <w:ind w:left="3600" w:hanging="360"/>
      </w:pPr>
    </w:lvl>
    <w:lvl w:ilvl="5" w:tplc="7BDC3AC4">
      <w:start w:val="1"/>
      <w:numFmt w:val="lowerRoman"/>
      <w:lvlText w:val="%6."/>
      <w:lvlJc w:val="right"/>
      <w:pPr>
        <w:ind w:left="4320" w:hanging="180"/>
      </w:pPr>
    </w:lvl>
    <w:lvl w:ilvl="6" w:tplc="BE28AE28">
      <w:start w:val="1"/>
      <w:numFmt w:val="decimal"/>
      <w:lvlText w:val="%7."/>
      <w:lvlJc w:val="left"/>
      <w:pPr>
        <w:ind w:left="5040" w:hanging="360"/>
      </w:pPr>
    </w:lvl>
    <w:lvl w:ilvl="7" w:tplc="C8D0829A">
      <w:start w:val="1"/>
      <w:numFmt w:val="lowerLetter"/>
      <w:lvlText w:val="%8."/>
      <w:lvlJc w:val="left"/>
      <w:pPr>
        <w:ind w:left="5760" w:hanging="360"/>
      </w:pPr>
    </w:lvl>
    <w:lvl w:ilvl="8" w:tplc="ABD6D4F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534C6"/>
    <w:multiLevelType w:val="hybridMultilevel"/>
    <w:tmpl w:val="949A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32BB4"/>
    <w:multiLevelType w:val="hybridMultilevel"/>
    <w:tmpl w:val="136A4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0669BD"/>
    <w:multiLevelType w:val="hybridMultilevel"/>
    <w:tmpl w:val="ABB6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4AD25"/>
    <w:multiLevelType w:val="hybridMultilevel"/>
    <w:tmpl w:val="18968B04"/>
    <w:lvl w:ilvl="0" w:tplc="9FE0DAE0">
      <w:start w:val="1"/>
      <w:numFmt w:val="lowerLetter"/>
      <w:lvlText w:val="%1."/>
      <w:lvlJc w:val="left"/>
      <w:pPr>
        <w:ind w:left="720" w:hanging="360"/>
      </w:pPr>
    </w:lvl>
    <w:lvl w:ilvl="1" w:tplc="6FEC0BB4">
      <w:start w:val="1"/>
      <w:numFmt w:val="lowerLetter"/>
      <w:lvlText w:val="%2."/>
      <w:lvlJc w:val="left"/>
      <w:pPr>
        <w:ind w:left="1440" w:hanging="360"/>
      </w:pPr>
    </w:lvl>
    <w:lvl w:ilvl="2" w:tplc="48D8E69E">
      <w:start w:val="1"/>
      <w:numFmt w:val="lowerRoman"/>
      <w:lvlText w:val="%3."/>
      <w:lvlJc w:val="right"/>
      <w:pPr>
        <w:ind w:left="2160" w:hanging="180"/>
      </w:pPr>
    </w:lvl>
    <w:lvl w:ilvl="3" w:tplc="BEF657E0">
      <w:start w:val="1"/>
      <w:numFmt w:val="decimal"/>
      <w:lvlText w:val="%4."/>
      <w:lvlJc w:val="left"/>
      <w:pPr>
        <w:ind w:left="2880" w:hanging="360"/>
      </w:pPr>
    </w:lvl>
    <w:lvl w:ilvl="4" w:tplc="A2F299FA">
      <w:start w:val="1"/>
      <w:numFmt w:val="lowerLetter"/>
      <w:lvlText w:val="%5."/>
      <w:lvlJc w:val="left"/>
      <w:pPr>
        <w:ind w:left="3600" w:hanging="360"/>
      </w:pPr>
    </w:lvl>
    <w:lvl w:ilvl="5" w:tplc="7B829C1C">
      <w:start w:val="1"/>
      <w:numFmt w:val="lowerRoman"/>
      <w:lvlText w:val="%6."/>
      <w:lvlJc w:val="right"/>
      <w:pPr>
        <w:ind w:left="4320" w:hanging="180"/>
      </w:pPr>
    </w:lvl>
    <w:lvl w:ilvl="6" w:tplc="7A6CDD98">
      <w:start w:val="1"/>
      <w:numFmt w:val="decimal"/>
      <w:lvlText w:val="%7."/>
      <w:lvlJc w:val="left"/>
      <w:pPr>
        <w:ind w:left="5040" w:hanging="360"/>
      </w:pPr>
    </w:lvl>
    <w:lvl w:ilvl="7" w:tplc="B880909E">
      <w:start w:val="1"/>
      <w:numFmt w:val="lowerLetter"/>
      <w:lvlText w:val="%8."/>
      <w:lvlJc w:val="left"/>
      <w:pPr>
        <w:ind w:left="5760" w:hanging="360"/>
      </w:pPr>
    </w:lvl>
    <w:lvl w:ilvl="8" w:tplc="8DBCF9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FF0BA"/>
    <w:multiLevelType w:val="hybridMultilevel"/>
    <w:tmpl w:val="D4B6EA04"/>
    <w:lvl w:ilvl="0" w:tplc="3D74D4F4">
      <w:start w:val="4"/>
      <w:numFmt w:val="lowerLetter"/>
      <w:lvlText w:val="%1."/>
      <w:lvlJc w:val="left"/>
      <w:pPr>
        <w:ind w:left="720" w:hanging="360"/>
      </w:pPr>
    </w:lvl>
    <w:lvl w:ilvl="1" w:tplc="437698DE">
      <w:start w:val="1"/>
      <w:numFmt w:val="lowerLetter"/>
      <w:lvlText w:val="%2."/>
      <w:lvlJc w:val="left"/>
      <w:pPr>
        <w:ind w:left="1440" w:hanging="360"/>
      </w:pPr>
    </w:lvl>
    <w:lvl w:ilvl="2" w:tplc="04B62698">
      <w:start w:val="1"/>
      <w:numFmt w:val="lowerRoman"/>
      <w:lvlText w:val="%3."/>
      <w:lvlJc w:val="right"/>
      <w:pPr>
        <w:ind w:left="2160" w:hanging="180"/>
      </w:pPr>
    </w:lvl>
    <w:lvl w:ilvl="3" w:tplc="E5FEF0FE">
      <w:start w:val="1"/>
      <w:numFmt w:val="decimal"/>
      <w:lvlText w:val="%4."/>
      <w:lvlJc w:val="left"/>
      <w:pPr>
        <w:ind w:left="2880" w:hanging="360"/>
      </w:pPr>
    </w:lvl>
    <w:lvl w:ilvl="4" w:tplc="ECCE312E">
      <w:start w:val="1"/>
      <w:numFmt w:val="lowerLetter"/>
      <w:lvlText w:val="%5."/>
      <w:lvlJc w:val="left"/>
      <w:pPr>
        <w:ind w:left="3600" w:hanging="360"/>
      </w:pPr>
    </w:lvl>
    <w:lvl w:ilvl="5" w:tplc="3B0EF434">
      <w:start w:val="1"/>
      <w:numFmt w:val="lowerRoman"/>
      <w:lvlText w:val="%6."/>
      <w:lvlJc w:val="right"/>
      <w:pPr>
        <w:ind w:left="4320" w:hanging="180"/>
      </w:pPr>
    </w:lvl>
    <w:lvl w:ilvl="6" w:tplc="381A91FE">
      <w:start w:val="1"/>
      <w:numFmt w:val="decimal"/>
      <w:lvlText w:val="%7."/>
      <w:lvlJc w:val="left"/>
      <w:pPr>
        <w:ind w:left="5040" w:hanging="360"/>
      </w:pPr>
    </w:lvl>
    <w:lvl w:ilvl="7" w:tplc="4E64B758">
      <w:start w:val="1"/>
      <w:numFmt w:val="lowerLetter"/>
      <w:lvlText w:val="%8."/>
      <w:lvlJc w:val="left"/>
      <w:pPr>
        <w:ind w:left="5760" w:hanging="360"/>
      </w:pPr>
    </w:lvl>
    <w:lvl w:ilvl="8" w:tplc="5AD07544">
      <w:start w:val="1"/>
      <w:numFmt w:val="lowerRoman"/>
      <w:lvlText w:val="%9."/>
      <w:lvlJc w:val="right"/>
      <w:pPr>
        <w:ind w:left="6480" w:hanging="180"/>
      </w:pPr>
    </w:lvl>
  </w:abstractNum>
  <w:num w:numId="1" w16cid:durableId="383213016">
    <w:abstractNumId w:val="5"/>
  </w:num>
  <w:num w:numId="2" w16cid:durableId="533151393">
    <w:abstractNumId w:val="18"/>
  </w:num>
  <w:num w:numId="3" w16cid:durableId="954867797">
    <w:abstractNumId w:val="8"/>
  </w:num>
  <w:num w:numId="4" w16cid:durableId="1907455500">
    <w:abstractNumId w:val="19"/>
  </w:num>
  <w:num w:numId="5" w16cid:durableId="1679696430">
    <w:abstractNumId w:val="10"/>
  </w:num>
  <w:num w:numId="6" w16cid:durableId="279528486">
    <w:abstractNumId w:val="14"/>
  </w:num>
  <w:num w:numId="7" w16cid:durableId="148710698">
    <w:abstractNumId w:val="11"/>
  </w:num>
  <w:num w:numId="8" w16cid:durableId="1841196480">
    <w:abstractNumId w:val="1"/>
  </w:num>
  <w:num w:numId="9" w16cid:durableId="522089968">
    <w:abstractNumId w:val="7"/>
  </w:num>
  <w:num w:numId="10" w16cid:durableId="717438878">
    <w:abstractNumId w:val="0"/>
  </w:num>
  <w:num w:numId="11" w16cid:durableId="1956015495">
    <w:abstractNumId w:val="17"/>
  </w:num>
  <w:num w:numId="12" w16cid:durableId="2004581121">
    <w:abstractNumId w:val="12"/>
  </w:num>
  <w:num w:numId="13" w16cid:durableId="1054039880">
    <w:abstractNumId w:val="13"/>
  </w:num>
  <w:num w:numId="14" w16cid:durableId="981541244">
    <w:abstractNumId w:val="15"/>
  </w:num>
  <w:num w:numId="15" w16cid:durableId="688407715">
    <w:abstractNumId w:val="4"/>
  </w:num>
  <w:num w:numId="16" w16cid:durableId="350490758">
    <w:abstractNumId w:val="3"/>
  </w:num>
  <w:num w:numId="17" w16cid:durableId="252318991">
    <w:abstractNumId w:val="16"/>
  </w:num>
  <w:num w:numId="18" w16cid:durableId="1471634584">
    <w:abstractNumId w:val="2"/>
  </w:num>
  <w:num w:numId="19" w16cid:durableId="1179806823">
    <w:abstractNumId w:val="6"/>
  </w:num>
  <w:num w:numId="20" w16cid:durableId="477920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7"/>
    <w:rsid w:val="00005453"/>
    <w:rsid w:val="000103AA"/>
    <w:rsid w:val="00012E00"/>
    <w:rsid w:val="00026492"/>
    <w:rsid w:val="00031139"/>
    <w:rsid w:val="00037DBF"/>
    <w:rsid w:val="00042F2D"/>
    <w:rsid w:val="00050D0C"/>
    <w:rsid w:val="000708F2"/>
    <w:rsid w:val="00073D17"/>
    <w:rsid w:val="00077277"/>
    <w:rsid w:val="000851D8"/>
    <w:rsid w:val="00095525"/>
    <w:rsid w:val="000A4F29"/>
    <w:rsid w:val="000A7548"/>
    <w:rsid w:val="000B3F16"/>
    <w:rsid w:val="000B4558"/>
    <w:rsid w:val="000C0019"/>
    <w:rsid w:val="000C44DD"/>
    <w:rsid w:val="000C7C53"/>
    <w:rsid w:val="000D011F"/>
    <w:rsid w:val="000D18DB"/>
    <w:rsid w:val="000D3A53"/>
    <w:rsid w:val="000D64F5"/>
    <w:rsid w:val="000D689D"/>
    <w:rsid w:val="000F5B1D"/>
    <w:rsid w:val="000F645E"/>
    <w:rsid w:val="0010322F"/>
    <w:rsid w:val="00104766"/>
    <w:rsid w:val="00121EAC"/>
    <w:rsid w:val="001310DC"/>
    <w:rsid w:val="00137193"/>
    <w:rsid w:val="00142A2D"/>
    <w:rsid w:val="001503A7"/>
    <w:rsid w:val="001527FE"/>
    <w:rsid w:val="0016497A"/>
    <w:rsid w:val="00170C22"/>
    <w:rsid w:val="0017112F"/>
    <w:rsid w:val="00172905"/>
    <w:rsid w:val="001768F3"/>
    <w:rsid w:val="001777B4"/>
    <w:rsid w:val="00180879"/>
    <w:rsid w:val="001842A6"/>
    <w:rsid w:val="001865EF"/>
    <w:rsid w:val="00186BF1"/>
    <w:rsid w:val="001918FC"/>
    <w:rsid w:val="001A0ECD"/>
    <w:rsid w:val="001A41AE"/>
    <w:rsid w:val="001B3FD0"/>
    <w:rsid w:val="001C453A"/>
    <w:rsid w:val="001C4E77"/>
    <w:rsid w:val="001D39C4"/>
    <w:rsid w:val="001E74DE"/>
    <w:rsid w:val="00203B25"/>
    <w:rsid w:val="002100D8"/>
    <w:rsid w:val="002116BD"/>
    <w:rsid w:val="002127D5"/>
    <w:rsid w:val="00213407"/>
    <w:rsid w:val="00214D26"/>
    <w:rsid w:val="00214D33"/>
    <w:rsid w:val="0021549E"/>
    <w:rsid w:val="00216160"/>
    <w:rsid w:val="00220E6D"/>
    <w:rsid w:val="00225431"/>
    <w:rsid w:val="00225B7C"/>
    <w:rsid w:val="0022768C"/>
    <w:rsid w:val="0025299F"/>
    <w:rsid w:val="00255961"/>
    <w:rsid w:val="00257570"/>
    <w:rsid w:val="0026008A"/>
    <w:rsid w:val="00272F69"/>
    <w:rsid w:val="00281075"/>
    <w:rsid w:val="0028610F"/>
    <w:rsid w:val="0029210B"/>
    <w:rsid w:val="002A5C1C"/>
    <w:rsid w:val="002B18D6"/>
    <w:rsid w:val="002B204C"/>
    <w:rsid w:val="002B6974"/>
    <w:rsid w:val="002C6E3D"/>
    <w:rsid w:val="002C76D8"/>
    <w:rsid w:val="002D3DE1"/>
    <w:rsid w:val="002F29E8"/>
    <w:rsid w:val="002F4E0E"/>
    <w:rsid w:val="002F658E"/>
    <w:rsid w:val="0030706E"/>
    <w:rsid w:val="0031711E"/>
    <w:rsid w:val="00336484"/>
    <w:rsid w:val="00347552"/>
    <w:rsid w:val="0035039D"/>
    <w:rsid w:val="00352047"/>
    <w:rsid w:val="00355685"/>
    <w:rsid w:val="00357FB3"/>
    <w:rsid w:val="00365523"/>
    <w:rsid w:val="00373B55"/>
    <w:rsid w:val="00376038"/>
    <w:rsid w:val="00377647"/>
    <w:rsid w:val="00383780"/>
    <w:rsid w:val="00390FFE"/>
    <w:rsid w:val="00393B42"/>
    <w:rsid w:val="00397391"/>
    <w:rsid w:val="003A60CA"/>
    <w:rsid w:val="003A76F1"/>
    <w:rsid w:val="003B1518"/>
    <w:rsid w:val="003B5943"/>
    <w:rsid w:val="003D0786"/>
    <w:rsid w:val="003D15F4"/>
    <w:rsid w:val="003D5553"/>
    <w:rsid w:val="003E144A"/>
    <w:rsid w:val="003E1792"/>
    <w:rsid w:val="004113EF"/>
    <w:rsid w:val="00411587"/>
    <w:rsid w:val="0041409A"/>
    <w:rsid w:val="00427BF2"/>
    <w:rsid w:val="00431757"/>
    <w:rsid w:val="00431CD8"/>
    <w:rsid w:val="00436581"/>
    <w:rsid w:val="0044210E"/>
    <w:rsid w:val="00446694"/>
    <w:rsid w:val="004520F3"/>
    <w:rsid w:val="00461E07"/>
    <w:rsid w:val="00482269"/>
    <w:rsid w:val="004876A9"/>
    <w:rsid w:val="00491830"/>
    <w:rsid w:val="004954FA"/>
    <w:rsid w:val="00497355"/>
    <w:rsid w:val="004A51AD"/>
    <w:rsid w:val="004A7068"/>
    <w:rsid w:val="004B7219"/>
    <w:rsid w:val="004C65AE"/>
    <w:rsid w:val="004C6B50"/>
    <w:rsid w:val="004D5197"/>
    <w:rsid w:val="004E3A79"/>
    <w:rsid w:val="0050303D"/>
    <w:rsid w:val="0050306C"/>
    <w:rsid w:val="005047CE"/>
    <w:rsid w:val="005112CE"/>
    <w:rsid w:val="00516BFD"/>
    <w:rsid w:val="00523F11"/>
    <w:rsid w:val="00524CDC"/>
    <w:rsid w:val="00541F17"/>
    <w:rsid w:val="005511AB"/>
    <w:rsid w:val="00564D42"/>
    <w:rsid w:val="005743E9"/>
    <w:rsid w:val="0057690D"/>
    <w:rsid w:val="00585DA8"/>
    <w:rsid w:val="00590B30"/>
    <w:rsid w:val="0059210C"/>
    <w:rsid w:val="005A01C5"/>
    <w:rsid w:val="005A1088"/>
    <w:rsid w:val="005A202B"/>
    <w:rsid w:val="005A647D"/>
    <w:rsid w:val="005A7DE0"/>
    <w:rsid w:val="005B2092"/>
    <w:rsid w:val="005B5D3F"/>
    <w:rsid w:val="005B6AB6"/>
    <w:rsid w:val="005B7AF6"/>
    <w:rsid w:val="005C7D26"/>
    <w:rsid w:val="005D36ED"/>
    <w:rsid w:val="005D52CE"/>
    <w:rsid w:val="005D69A6"/>
    <w:rsid w:val="005D734F"/>
    <w:rsid w:val="005E769B"/>
    <w:rsid w:val="005F18B9"/>
    <w:rsid w:val="005F6614"/>
    <w:rsid w:val="0060597E"/>
    <w:rsid w:val="0061459C"/>
    <w:rsid w:val="00616723"/>
    <w:rsid w:val="00624AF2"/>
    <w:rsid w:val="00636104"/>
    <w:rsid w:val="00644DA9"/>
    <w:rsid w:val="00646C4A"/>
    <w:rsid w:val="0065670A"/>
    <w:rsid w:val="006716E6"/>
    <w:rsid w:val="00687453"/>
    <w:rsid w:val="006B28AA"/>
    <w:rsid w:val="006B3381"/>
    <w:rsid w:val="006C7BCE"/>
    <w:rsid w:val="006D6423"/>
    <w:rsid w:val="006F1EBC"/>
    <w:rsid w:val="006F7AF8"/>
    <w:rsid w:val="007021DF"/>
    <w:rsid w:val="0070285B"/>
    <w:rsid w:val="0070497C"/>
    <w:rsid w:val="007068C4"/>
    <w:rsid w:val="00715E1B"/>
    <w:rsid w:val="007212BE"/>
    <w:rsid w:val="00724E68"/>
    <w:rsid w:val="00735893"/>
    <w:rsid w:val="00744666"/>
    <w:rsid w:val="007563EC"/>
    <w:rsid w:val="007578A8"/>
    <w:rsid w:val="007633ED"/>
    <w:rsid w:val="00763D5E"/>
    <w:rsid w:val="007715B2"/>
    <w:rsid w:val="00780FDF"/>
    <w:rsid w:val="00787C5E"/>
    <w:rsid w:val="007944EA"/>
    <w:rsid w:val="007A146B"/>
    <w:rsid w:val="007A3F07"/>
    <w:rsid w:val="007A64C4"/>
    <w:rsid w:val="007A7F78"/>
    <w:rsid w:val="007B2E60"/>
    <w:rsid w:val="007C1C12"/>
    <w:rsid w:val="007C4243"/>
    <w:rsid w:val="007E102A"/>
    <w:rsid w:val="007E6453"/>
    <w:rsid w:val="007E6D1D"/>
    <w:rsid w:val="007F5005"/>
    <w:rsid w:val="00804FAB"/>
    <w:rsid w:val="008054FC"/>
    <w:rsid w:val="00822EED"/>
    <w:rsid w:val="00824FD1"/>
    <w:rsid w:val="00830AF5"/>
    <w:rsid w:val="00835F48"/>
    <w:rsid w:val="008361E0"/>
    <w:rsid w:val="00847413"/>
    <w:rsid w:val="00860BB1"/>
    <w:rsid w:val="0086100E"/>
    <w:rsid w:val="008640E8"/>
    <w:rsid w:val="00866B1A"/>
    <w:rsid w:val="00866B40"/>
    <w:rsid w:val="00874AB9"/>
    <w:rsid w:val="00881FB8"/>
    <w:rsid w:val="0088629E"/>
    <w:rsid w:val="00887957"/>
    <w:rsid w:val="008A0EAE"/>
    <w:rsid w:val="008A76B9"/>
    <w:rsid w:val="008A7B98"/>
    <w:rsid w:val="008B32FA"/>
    <w:rsid w:val="008C0549"/>
    <w:rsid w:val="008C2986"/>
    <w:rsid w:val="008C6C04"/>
    <w:rsid w:val="008D6469"/>
    <w:rsid w:val="008E0588"/>
    <w:rsid w:val="008E3D28"/>
    <w:rsid w:val="008E7C73"/>
    <w:rsid w:val="008F7854"/>
    <w:rsid w:val="009033A2"/>
    <w:rsid w:val="00924AA6"/>
    <w:rsid w:val="00926888"/>
    <w:rsid w:val="0092697E"/>
    <w:rsid w:val="009271E4"/>
    <w:rsid w:val="009310C5"/>
    <w:rsid w:val="009373F1"/>
    <w:rsid w:val="0094078F"/>
    <w:rsid w:val="00946CD8"/>
    <w:rsid w:val="00950F82"/>
    <w:rsid w:val="009562F2"/>
    <w:rsid w:val="00960185"/>
    <w:rsid w:val="00962A36"/>
    <w:rsid w:val="00963AB5"/>
    <w:rsid w:val="00971676"/>
    <w:rsid w:val="00977D43"/>
    <w:rsid w:val="00990D4B"/>
    <w:rsid w:val="009A360A"/>
    <w:rsid w:val="009A6540"/>
    <w:rsid w:val="009B26D6"/>
    <w:rsid w:val="009C0365"/>
    <w:rsid w:val="009C5F8D"/>
    <w:rsid w:val="009D08AE"/>
    <w:rsid w:val="009D09E5"/>
    <w:rsid w:val="009D300E"/>
    <w:rsid w:val="009F3D85"/>
    <w:rsid w:val="009F4CB4"/>
    <w:rsid w:val="009F7992"/>
    <w:rsid w:val="00A01F1B"/>
    <w:rsid w:val="00A02D98"/>
    <w:rsid w:val="00A055E1"/>
    <w:rsid w:val="00A0578F"/>
    <w:rsid w:val="00A146E3"/>
    <w:rsid w:val="00A14AE1"/>
    <w:rsid w:val="00A21880"/>
    <w:rsid w:val="00A26B1A"/>
    <w:rsid w:val="00A3214C"/>
    <w:rsid w:val="00A37F83"/>
    <w:rsid w:val="00A475BA"/>
    <w:rsid w:val="00A5315D"/>
    <w:rsid w:val="00A701FB"/>
    <w:rsid w:val="00A7641B"/>
    <w:rsid w:val="00A76B16"/>
    <w:rsid w:val="00A842F2"/>
    <w:rsid w:val="00A85C9C"/>
    <w:rsid w:val="00A9482C"/>
    <w:rsid w:val="00AA1756"/>
    <w:rsid w:val="00AA47B6"/>
    <w:rsid w:val="00AA630A"/>
    <w:rsid w:val="00AA6FE2"/>
    <w:rsid w:val="00AD5077"/>
    <w:rsid w:val="00AD6331"/>
    <w:rsid w:val="00AF33BB"/>
    <w:rsid w:val="00B04D6E"/>
    <w:rsid w:val="00B1269D"/>
    <w:rsid w:val="00B17124"/>
    <w:rsid w:val="00B23FC5"/>
    <w:rsid w:val="00B35859"/>
    <w:rsid w:val="00B40FAD"/>
    <w:rsid w:val="00B52F37"/>
    <w:rsid w:val="00B66266"/>
    <w:rsid w:val="00B676D4"/>
    <w:rsid w:val="00B71D86"/>
    <w:rsid w:val="00B72563"/>
    <w:rsid w:val="00B83EFA"/>
    <w:rsid w:val="00B877D6"/>
    <w:rsid w:val="00B97079"/>
    <w:rsid w:val="00BA2B9E"/>
    <w:rsid w:val="00BA41F9"/>
    <w:rsid w:val="00BD57EB"/>
    <w:rsid w:val="00BE4256"/>
    <w:rsid w:val="00BF061B"/>
    <w:rsid w:val="00BF162B"/>
    <w:rsid w:val="00C144F7"/>
    <w:rsid w:val="00C27192"/>
    <w:rsid w:val="00C414A4"/>
    <w:rsid w:val="00C42D56"/>
    <w:rsid w:val="00C44284"/>
    <w:rsid w:val="00C4747B"/>
    <w:rsid w:val="00C6346F"/>
    <w:rsid w:val="00C72C17"/>
    <w:rsid w:val="00C93BCB"/>
    <w:rsid w:val="00C94F42"/>
    <w:rsid w:val="00C97772"/>
    <w:rsid w:val="00CA6D76"/>
    <w:rsid w:val="00CA7331"/>
    <w:rsid w:val="00CB1E3E"/>
    <w:rsid w:val="00CC091A"/>
    <w:rsid w:val="00CD340C"/>
    <w:rsid w:val="00CD4FFB"/>
    <w:rsid w:val="00CE0E3E"/>
    <w:rsid w:val="00CE17EC"/>
    <w:rsid w:val="00CF1A79"/>
    <w:rsid w:val="00CF3E35"/>
    <w:rsid w:val="00D3120E"/>
    <w:rsid w:val="00D328EF"/>
    <w:rsid w:val="00D36713"/>
    <w:rsid w:val="00D41F60"/>
    <w:rsid w:val="00D45B72"/>
    <w:rsid w:val="00D538D9"/>
    <w:rsid w:val="00D71538"/>
    <w:rsid w:val="00D746A7"/>
    <w:rsid w:val="00D7710C"/>
    <w:rsid w:val="00D8254F"/>
    <w:rsid w:val="00D84B10"/>
    <w:rsid w:val="00D96489"/>
    <w:rsid w:val="00DA5405"/>
    <w:rsid w:val="00DC029C"/>
    <w:rsid w:val="00DC062D"/>
    <w:rsid w:val="00DC64FB"/>
    <w:rsid w:val="00DD1840"/>
    <w:rsid w:val="00DD7E97"/>
    <w:rsid w:val="00DE305B"/>
    <w:rsid w:val="00DE3AF7"/>
    <w:rsid w:val="00DE4174"/>
    <w:rsid w:val="00DF17B5"/>
    <w:rsid w:val="00DF3621"/>
    <w:rsid w:val="00DF6B21"/>
    <w:rsid w:val="00E162F0"/>
    <w:rsid w:val="00E2398D"/>
    <w:rsid w:val="00E25F89"/>
    <w:rsid w:val="00E276BF"/>
    <w:rsid w:val="00E3281D"/>
    <w:rsid w:val="00E44B5A"/>
    <w:rsid w:val="00E50AD0"/>
    <w:rsid w:val="00E63D74"/>
    <w:rsid w:val="00E64506"/>
    <w:rsid w:val="00E66024"/>
    <w:rsid w:val="00E77E94"/>
    <w:rsid w:val="00E81594"/>
    <w:rsid w:val="00E85355"/>
    <w:rsid w:val="00E910E1"/>
    <w:rsid w:val="00E97109"/>
    <w:rsid w:val="00EB36D4"/>
    <w:rsid w:val="00EB44CC"/>
    <w:rsid w:val="00EB74C9"/>
    <w:rsid w:val="00EC1695"/>
    <w:rsid w:val="00EC5DD7"/>
    <w:rsid w:val="00EC6197"/>
    <w:rsid w:val="00EE437F"/>
    <w:rsid w:val="00EE7891"/>
    <w:rsid w:val="00EE7AFF"/>
    <w:rsid w:val="00EF3880"/>
    <w:rsid w:val="00EF4801"/>
    <w:rsid w:val="00F00CB6"/>
    <w:rsid w:val="00F00CE8"/>
    <w:rsid w:val="00F133EB"/>
    <w:rsid w:val="00F16D1A"/>
    <w:rsid w:val="00F20480"/>
    <w:rsid w:val="00F24894"/>
    <w:rsid w:val="00F24945"/>
    <w:rsid w:val="00F26973"/>
    <w:rsid w:val="00F346E5"/>
    <w:rsid w:val="00F3517F"/>
    <w:rsid w:val="00F42906"/>
    <w:rsid w:val="00F457F7"/>
    <w:rsid w:val="00F556DF"/>
    <w:rsid w:val="00F7140A"/>
    <w:rsid w:val="00F715EA"/>
    <w:rsid w:val="00F774D4"/>
    <w:rsid w:val="00F864F3"/>
    <w:rsid w:val="00F91BF3"/>
    <w:rsid w:val="00F93735"/>
    <w:rsid w:val="00F97B31"/>
    <w:rsid w:val="00FB7983"/>
    <w:rsid w:val="00FC0804"/>
    <w:rsid w:val="00FC5E2F"/>
    <w:rsid w:val="00FD1281"/>
    <w:rsid w:val="00FF7A76"/>
    <w:rsid w:val="01A7863E"/>
    <w:rsid w:val="0238C56B"/>
    <w:rsid w:val="025AED50"/>
    <w:rsid w:val="035DB65D"/>
    <w:rsid w:val="0429A542"/>
    <w:rsid w:val="04773920"/>
    <w:rsid w:val="05AC01C7"/>
    <w:rsid w:val="0745B181"/>
    <w:rsid w:val="08E3A289"/>
    <w:rsid w:val="0A1603B5"/>
    <w:rsid w:val="0AE6321D"/>
    <w:rsid w:val="0C396F82"/>
    <w:rsid w:val="0CA34312"/>
    <w:rsid w:val="0D1D7371"/>
    <w:rsid w:val="0D2399EF"/>
    <w:rsid w:val="0FDFA4FF"/>
    <w:rsid w:val="11453AA2"/>
    <w:rsid w:val="119EFAE1"/>
    <w:rsid w:val="12F8B9D5"/>
    <w:rsid w:val="15E23B02"/>
    <w:rsid w:val="16B5E101"/>
    <w:rsid w:val="17C1BBE9"/>
    <w:rsid w:val="1846CCB8"/>
    <w:rsid w:val="18AB648B"/>
    <w:rsid w:val="19377A2E"/>
    <w:rsid w:val="194FDA48"/>
    <w:rsid w:val="19F57EB7"/>
    <w:rsid w:val="1B06161A"/>
    <w:rsid w:val="1F80E521"/>
    <w:rsid w:val="214A69A1"/>
    <w:rsid w:val="21ACD6BC"/>
    <w:rsid w:val="23E094D5"/>
    <w:rsid w:val="2597E15E"/>
    <w:rsid w:val="26FA7080"/>
    <w:rsid w:val="2780A682"/>
    <w:rsid w:val="27D6194B"/>
    <w:rsid w:val="28B05BAF"/>
    <w:rsid w:val="28C37DEF"/>
    <w:rsid w:val="2A407B73"/>
    <w:rsid w:val="2B09BBF9"/>
    <w:rsid w:val="2CA58C5A"/>
    <w:rsid w:val="2F2F5F82"/>
    <w:rsid w:val="308D7AD9"/>
    <w:rsid w:val="313A3CD9"/>
    <w:rsid w:val="31D8760A"/>
    <w:rsid w:val="322008C0"/>
    <w:rsid w:val="32C61F89"/>
    <w:rsid w:val="340AAEEB"/>
    <w:rsid w:val="34A2526B"/>
    <w:rsid w:val="35EE5E3B"/>
    <w:rsid w:val="36AABB79"/>
    <w:rsid w:val="37358186"/>
    <w:rsid w:val="37E594C3"/>
    <w:rsid w:val="391070DA"/>
    <w:rsid w:val="39223491"/>
    <w:rsid w:val="39AD6658"/>
    <w:rsid w:val="3B4AF1A4"/>
    <w:rsid w:val="3B7A0D98"/>
    <w:rsid w:val="3CC60F7F"/>
    <w:rsid w:val="3CD70A00"/>
    <w:rsid w:val="3EF1E1F9"/>
    <w:rsid w:val="3F21C159"/>
    <w:rsid w:val="3F42A147"/>
    <w:rsid w:val="3FEFEFAC"/>
    <w:rsid w:val="40104016"/>
    <w:rsid w:val="41307814"/>
    <w:rsid w:val="424D0AFA"/>
    <w:rsid w:val="42542B31"/>
    <w:rsid w:val="42716438"/>
    <w:rsid w:val="42FB94C2"/>
    <w:rsid w:val="4363B3DA"/>
    <w:rsid w:val="44B324DF"/>
    <w:rsid w:val="457C6F87"/>
    <w:rsid w:val="46E59F24"/>
    <w:rsid w:val="4711B8AD"/>
    <w:rsid w:val="48E33D64"/>
    <w:rsid w:val="49693770"/>
    <w:rsid w:val="4AB90800"/>
    <w:rsid w:val="4D07AB7E"/>
    <w:rsid w:val="4DEDEC09"/>
    <w:rsid w:val="4E717061"/>
    <w:rsid w:val="4F262409"/>
    <w:rsid w:val="4F5C2A9B"/>
    <w:rsid w:val="51733047"/>
    <w:rsid w:val="52D1CA36"/>
    <w:rsid w:val="549C6327"/>
    <w:rsid w:val="54A1F88F"/>
    <w:rsid w:val="5744EDFB"/>
    <w:rsid w:val="579F5F97"/>
    <w:rsid w:val="57AD7E9F"/>
    <w:rsid w:val="5810FBCF"/>
    <w:rsid w:val="585153C0"/>
    <w:rsid w:val="59C20A2B"/>
    <w:rsid w:val="5B5DDA8C"/>
    <w:rsid w:val="5C8628AD"/>
    <w:rsid w:val="5CFD952C"/>
    <w:rsid w:val="5FC4FCCF"/>
    <w:rsid w:val="6060B255"/>
    <w:rsid w:val="613B3888"/>
    <w:rsid w:val="61D4CDA6"/>
    <w:rsid w:val="61DC6FA6"/>
    <w:rsid w:val="654C7A95"/>
    <w:rsid w:val="65680A9B"/>
    <w:rsid w:val="662F1CB3"/>
    <w:rsid w:val="6656D728"/>
    <w:rsid w:val="677E3EB0"/>
    <w:rsid w:val="67932C8B"/>
    <w:rsid w:val="6A412C2A"/>
    <w:rsid w:val="6BF02CA8"/>
    <w:rsid w:val="6EBBB073"/>
    <w:rsid w:val="7095E0B1"/>
    <w:rsid w:val="71E9BFA1"/>
    <w:rsid w:val="72FCEB3C"/>
    <w:rsid w:val="75842177"/>
    <w:rsid w:val="75EEB544"/>
    <w:rsid w:val="77644A96"/>
    <w:rsid w:val="798BEE22"/>
    <w:rsid w:val="7B312F8F"/>
    <w:rsid w:val="7C69D368"/>
    <w:rsid w:val="7C6FA312"/>
    <w:rsid w:val="7CA76D0E"/>
    <w:rsid w:val="7F6A63B3"/>
    <w:rsid w:val="7FD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7CE1"/>
  <w15:chartTrackingRefBased/>
  <w15:docId w15:val="{8119201F-D143-4DB8-A15F-15434556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036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3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7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D43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4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6694"/>
  </w:style>
  <w:style w:type="character" w:customStyle="1" w:styleId="eop">
    <w:name w:val="eop"/>
    <w:basedOn w:val="DefaultParagraphFont"/>
    <w:rsid w:val="00446694"/>
  </w:style>
  <w:style w:type="character" w:styleId="FollowedHyperlink">
    <w:name w:val="FollowedHyperlink"/>
    <w:basedOn w:val="DefaultParagraphFont"/>
    <w:uiPriority w:val="99"/>
    <w:semiHidden/>
    <w:unhideWhenUsed/>
    <w:rsid w:val="00F937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4FD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pport.swanlibraries.net/meeting/94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6" ma:contentTypeDescription="Create a new document." ma:contentTypeScope="" ma:versionID="63733f954283ed179e420f17767ce573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1a88a393afc10e6ce662d66fd2d45a69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edc1e-3c8c-4677-a1ce-bc1d99f21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49b8c2-d6f1-47a9-8c7f-b86d845bd569}" ma:internalName="TaxCatchAll" ma:showField="CatchAllData" ma:web="13f1bf54-b3b9-4f6e-ab24-51a0268d9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2841a4-3d51-4a73-8a6d-9ab7925a3ac0">
      <Terms xmlns="http://schemas.microsoft.com/office/infopath/2007/PartnerControls"/>
    </lcf76f155ced4ddcb4097134ff3c332f>
    <TaxCatchAll xmlns="13f1bf54-b3b9-4f6e-ab24-51a0268d9c4c" xsi:nil="true"/>
  </documentManagement>
</p:properties>
</file>

<file path=customXml/itemProps1.xml><?xml version="1.0" encoding="utf-8"?>
<ds:datastoreItem xmlns:ds="http://schemas.openxmlformats.org/officeDocument/2006/customXml" ds:itemID="{3A67C4EC-7B27-4156-B0C1-01D7BA535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841a4-3d51-4a73-8a6d-9ab7925a3ac0"/>
    <ds:schemaRef ds:uri="13f1bf54-b3b9-4f6e-ab24-51a0268d9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8DAA2-DD2B-4947-B817-44A89FED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6A587-2408-4A81-A516-45BF22133D2E}">
  <ds:schemaRefs>
    <ds:schemaRef ds:uri="http://schemas.microsoft.com/office/2006/metadata/properties"/>
    <ds:schemaRef ds:uri="http://schemas.microsoft.com/office/infopath/2007/PartnerControls"/>
    <ds:schemaRef ds:uri="6d2841a4-3d51-4a73-8a6d-9ab7925a3ac0"/>
    <ds:schemaRef ds:uri="13f1bf54-b3b9-4f6e-ab24-51a0268d9c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Tortorella</dc:creator>
  <cp:keywords/>
  <dc:description/>
  <cp:lastModifiedBy>Ahren Sievers</cp:lastModifiedBy>
  <cp:revision>2</cp:revision>
  <dcterms:created xsi:type="dcterms:W3CDTF">2024-04-10T15:59:00Z</dcterms:created>
  <dcterms:modified xsi:type="dcterms:W3CDTF">2024-04-10T15:59:00Z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  <property fmtid="{D5CDD505-2E9C-101B-9397-08002B2CF9AE}" pid="3" name="MediaServiceImageTags">
    <vt:lpwstr/>
  </property>
</Properties>
</file>